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73" w:type="dxa"/>
        <w:tblInd w:w="108" w:type="dxa"/>
        <w:tblLook w:val="04A0" w:firstRow="1" w:lastRow="0" w:firstColumn="1" w:lastColumn="0" w:noHBand="0" w:noVBand="1"/>
      </w:tblPr>
      <w:tblGrid>
        <w:gridCol w:w="2694"/>
        <w:gridCol w:w="1560"/>
        <w:gridCol w:w="760"/>
        <w:gridCol w:w="740"/>
        <w:gridCol w:w="480"/>
        <w:gridCol w:w="700"/>
        <w:gridCol w:w="1156"/>
        <w:gridCol w:w="1270"/>
        <w:gridCol w:w="13"/>
      </w:tblGrid>
      <w:tr w:rsidR="00652D51" w:rsidRPr="00C06C75" w:rsidTr="00632E95">
        <w:trPr>
          <w:trHeight w:val="1106"/>
        </w:trPr>
        <w:tc>
          <w:tcPr>
            <w:tcW w:w="9373" w:type="dxa"/>
            <w:gridSpan w:val="9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652D51" w:rsidRPr="00C06C75" w:rsidRDefault="00652D51" w:rsidP="00632E95">
            <w:pPr>
              <w:jc w:val="right"/>
            </w:pPr>
            <w:r w:rsidRPr="00C06C75">
              <w:t>Приложение 11 (Приложение 10.1)</w:t>
            </w:r>
          </w:p>
          <w:p w:rsidR="00652D51" w:rsidRPr="00C06C75" w:rsidRDefault="00652D51" w:rsidP="00632E95">
            <w:pPr>
              <w:jc w:val="right"/>
            </w:pPr>
            <w:r w:rsidRPr="00C06C75">
              <w:t xml:space="preserve"> к решению Совета муниципального района "Заполярный район" </w:t>
            </w:r>
          </w:p>
          <w:p w:rsidR="00652D51" w:rsidRPr="00C06C75" w:rsidRDefault="00652D51" w:rsidP="00632E95">
            <w:pPr>
              <w:jc w:val="right"/>
            </w:pPr>
            <w:r w:rsidRPr="00C06C75">
              <w:t xml:space="preserve"> от 19 марта 2020 года № ____ -р </w:t>
            </w:r>
          </w:p>
        </w:tc>
      </w:tr>
      <w:tr w:rsidR="00652D51" w:rsidRPr="00C06C75" w:rsidTr="00632E95">
        <w:trPr>
          <w:gridAfter w:val="1"/>
          <w:wAfter w:w="13" w:type="dxa"/>
          <w:trHeight w:val="300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2D51" w:rsidRPr="00C06C75" w:rsidRDefault="00652D51" w:rsidP="00632E95">
            <w:pPr>
              <w:jc w:val="right"/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rPr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rPr>
                <w:sz w:val="20"/>
                <w:szCs w:val="20"/>
              </w:rPr>
            </w:pPr>
          </w:p>
        </w:tc>
      </w:tr>
      <w:tr w:rsidR="00652D51" w:rsidRPr="00C06C75" w:rsidTr="00632E95">
        <w:trPr>
          <w:trHeight w:val="1425"/>
        </w:trPr>
        <w:tc>
          <w:tcPr>
            <w:tcW w:w="937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2D51" w:rsidRPr="00C06C75" w:rsidRDefault="00652D51" w:rsidP="00632E95">
            <w:pPr>
              <w:jc w:val="center"/>
              <w:rPr>
                <w:sz w:val="20"/>
                <w:szCs w:val="20"/>
              </w:rPr>
            </w:pPr>
            <w:r w:rsidRPr="00C06C75">
              <w:rPr>
                <w:b/>
                <w:bCs/>
              </w:rPr>
              <w:t>Распределение бюджетных ассигнований на реализацию муниципальных программ муниципального района "Заполярный район" на плановый период 2021-2022 годов</w:t>
            </w:r>
          </w:p>
        </w:tc>
      </w:tr>
      <w:tr w:rsidR="00652D51" w:rsidRPr="00C06C75" w:rsidTr="00632E95">
        <w:trPr>
          <w:gridAfter w:val="1"/>
          <w:wAfter w:w="13" w:type="dxa"/>
          <w:trHeight w:val="300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2D51" w:rsidRPr="00C06C75" w:rsidRDefault="00652D51" w:rsidP="00632E95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2D51" w:rsidRPr="00C06C75" w:rsidRDefault="00652D51" w:rsidP="00632E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2D51" w:rsidRPr="00C06C75" w:rsidRDefault="00652D51" w:rsidP="00632E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2D51" w:rsidRPr="00C06C75" w:rsidRDefault="00652D51" w:rsidP="00632E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2D51" w:rsidRPr="00C06C75" w:rsidRDefault="00652D51" w:rsidP="00632E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2D51" w:rsidRPr="00C06C75" w:rsidRDefault="00652D51" w:rsidP="00632E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right"/>
            </w:pPr>
            <w:proofErr w:type="spellStart"/>
            <w:r w:rsidRPr="00C06C75">
              <w:t>тыс.рублей</w:t>
            </w:r>
            <w:proofErr w:type="spellEnd"/>
          </w:p>
        </w:tc>
      </w:tr>
      <w:tr w:rsidR="00652D51" w:rsidRPr="00C06C75" w:rsidTr="00632E95">
        <w:trPr>
          <w:gridAfter w:val="1"/>
          <w:wAfter w:w="13" w:type="dxa"/>
          <w:trHeight w:val="600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Наименование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Целевая статья</w:t>
            </w:r>
          </w:p>
        </w:tc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Вид расходов</w:t>
            </w:r>
          </w:p>
        </w:tc>
        <w:tc>
          <w:tcPr>
            <w:tcW w:w="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Глава</w:t>
            </w:r>
          </w:p>
        </w:tc>
        <w:tc>
          <w:tcPr>
            <w:tcW w:w="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Раздел</w:t>
            </w:r>
          </w:p>
        </w:tc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Подраздел</w:t>
            </w:r>
          </w:p>
        </w:tc>
        <w:tc>
          <w:tcPr>
            <w:tcW w:w="24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Сумма</w:t>
            </w:r>
          </w:p>
        </w:tc>
      </w:tr>
      <w:tr w:rsidR="00652D51" w:rsidRPr="00C06C75" w:rsidTr="00632E95">
        <w:trPr>
          <w:gridAfter w:val="1"/>
          <w:wAfter w:w="13" w:type="dxa"/>
          <w:trHeight w:val="495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2D51" w:rsidRPr="00C06C75" w:rsidRDefault="00652D51" w:rsidP="00632E95"/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2D51" w:rsidRPr="00C06C75" w:rsidRDefault="00652D51" w:rsidP="00632E95"/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2D51" w:rsidRPr="00C06C75" w:rsidRDefault="00652D51" w:rsidP="00632E95"/>
        </w:tc>
        <w:tc>
          <w:tcPr>
            <w:tcW w:w="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2D51" w:rsidRPr="00C06C75" w:rsidRDefault="00652D51" w:rsidP="00632E95"/>
        </w:tc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2D51" w:rsidRPr="00C06C75" w:rsidRDefault="00652D51" w:rsidP="00632E95"/>
        </w:tc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2D51" w:rsidRPr="00C06C75" w:rsidRDefault="00652D51" w:rsidP="00632E95"/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2021 год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2022 год</w:t>
            </w:r>
          </w:p>
        </w:tc>
      </w:tr>
      <w:tr w:rsidR="00652D51" w:rsidRPr="00C06C75" w:rsidTr="00632E95">
        <w:trPr>
          <w:gridAfter w:val="1"/>
          <w:wAfter w:w="13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D51" w:rsidRPr="00C06C75" w:rsidRDefault="00652D51" w:rsidP="00632E95">
            <w:pPr>
              <w:rPr>
                <w:b/>
                <w:bCs/>
              </w:rPr>
            </w:pPr>
            <w:r w:rsidRPr="00C06C75">
              <w:rPr>
                <w:b/>
                <w:bCs/>
              </w:rPr>
              <w:t xml:space="preserve">ВСЕГО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D51" w:rsidRPr="00C06C75" w:rsidRDefault="00652D51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C06C75">
              <w:rPr>
                <w:b/>
                <w:bCs/>
              </w:rPr>
              <w:t>850 697,4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C06C75">
              <w:rPr>
                <w:b/>
                <w:bCs/>
              </w:rPr>
              <w:t>932 189,7</w:t>
            </w:r>
            <w:r>
              <w:rPr>
                <w:b/>
                <w:bCs/>
              </w:rPr>
              <w:t xml:space="preserve"> </w:t>
            </w:r>
          </w:p>
        </w:tc>
      </w:tr>
      <w:tr w:rsidR="00652D51" w:rsidRPr="00C06C75" w:rsidTr="00632E95">
        <w:trPr>
          <w:gridAfter w:val="1"/>
          <w:wAfter w:w="13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D51" w:rsidRPr="00C06C75" w:rsidRDefault="00652D51" w:rsidP="00632E95">
            <w:pPr>
              <w:rPr>
                <w:b/>
                <w:bCs/>
              </w:rPr>
            </w:pPr>
            <w:r w:rsidRPr="00C06C75">
              <w:rPr>
                <w:b/>
                <w:bCs/>
              </w:rPr>
              <w:t>Муниципальная программа "Управление финансами в муниципаль</w:t>
            </w:r>
            <w:bookmarkStart w:id="0" w:name="_GoBack"/>
            <w:bookmarkEnd w:id="0"/>
            <w:r w:rsidRPr="00C06C75">
              <w:rPr>
                <w:b/>
                <w:bCs/>
              </w:rPr>
              <w:t>ном районе "Заполярный район" на 2019-2022 годы"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30.0.00.00000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D51" w:rsidRPr="00C06C75" w:rsidRDefault="00652D51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C06C75">
              <w:rPr>
                <w:b/>
                <w:bCs/>
              </w:rPr>
              <w:t>223 440,6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C06C75">
              <w:rPr>
                <w:b/>
                <w:bCs/>
              </w:rPr>
              <w:t>222 271,6</w:t>
            </w:r>
            <w:r>
              <w:rPr>
                <w:b/>
                <w:bCs/>
              </w:rPr>
              <w:t xml:space="preserve"> </w:t>
            </w:r>
          </w:p>
        </w:tc>
      </w:tr>
      <w:tr w:rsidR="00652D51" w:rsidRPr="00C06C75" w:rsidTr="00632E95">
        <w:trPr>
          <w:gridAfter w:val="1"/>
          <w:wAfter w:w="13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D51" w:rsidRPr="00C06C75" w:rsidRDefault="00652D51" w:rsidP="00632E95">
            <w:r w:rsidRPr="00C06C75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30.0.00.81010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right"/>
            </w:pPr>
            <w:r>
              <w:t xml:space="preserve"> </w:t>
            </w:r>
            <w:r w:rsidRPr="00C06C75">
              <w:t>32 189,0</w:t>
            </w:r>
            <w: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right"/>
            </w:pPr>
            <w:r>
              <w:t xml:space="preserve"> </w:t>
            </w:r>
            <w:r w:rsidRPr="00C06C75">
              <w:t>32 610,6</w:t>
            </w:r>
            <w:r>
              <w:t xml:space="preserve"> </w:t>
            </w:r>
          </w:p>
        </w:tc>
      </w:tr>
      <w:tr w:rsidR="00652D51" w:rsidRPr="00C06C75" w:rsidTr="00632E95">
        <w:trPr>
          <w:gridAfter w:val="1"/>
          <w:wAfter w:w="13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D51" w:rsidRPr="00C06C75" w:rsidRDefault="00652D51" w:rsidP="00632E95">
            <w:r w:rsidRPr="00C06C7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30.0.00.81010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100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040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06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right"/>
            </w:pPr>
            <w:r>
              <w:t xml:space="preserve"> </w:t>
            </w:r>
            <w:r w:rsidRPr="00C06C75">
              <w:t>30 857,9</w:t>
            </w:r>
            <w: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right"/>
            </w:pPr>
            <w:r>
              <w:t xml:space="preserve"> </w:t>
            </w:r>
            <w:r w:rsidRPr="00C06C75">
              <w:t>31 232,9</w:t>
            </w:r>
            <w:r>
              <w:t xml:space="preserve"> </w:t>
            </w:r>
          </w:p>
        </w:tc>
      </w:tr>
      <w:tr w:rsidR="00652D51" w:rsidRPr="00C06C75" w:rsidTr="00632E95">
        <w:trPr>
          <w:gridAfter w:val="1"/>
          <w:wAfter w:w="13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D51" w:rsidRPr="00C06C75" w:rsidRDefault="00652D51" w:rsidP="00632E95">
            <w:r w:rsidRPr="00C06C7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30.0.00.81010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200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040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06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right"/>
            </w:pPr>
            <w:r>
              <w:t xml:space="preserve"> </w:t>
            </w:r>
            <w:r w:rsidRPr="00C06C75">
              <w:t>1 331,1</w:t>
            </w:r>
            <w: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right"/>
            </w:pPr>
            <w:r>
              <w:t xml:space="preserve"> </w:t>
            </w:r>
            <w:r w:rsidRPr="00C06C75">
              <w:t>1 377,7</w:t>
            </w:r>
            <w:r>
              <w:t xml:space="preserve"> </w:t>
            </w:r>
          </w:p>
        </w:tc>
      </w:tr>
      <w:tr w:rsidR="00652D51" w:rsidRPr="00C06C75" w:rsidTr="00632E95">
        <w:trPr>
          <w:gridAfter w:val="1"/>
          <w:wAfter w:w="13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D51" w:rsidRPr="00C06C75" w:rsidRDefault="00652D51" w:rsidP="00632E95">
            <w:r w:rsidRPr="00C06C75">
              <w:t xml:space="preserve">Дотация на выравнивание бюджетной обеспеченности поселений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30.0.00.89110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right"/>
            </w:pPr>
            <w:r>
              <w:t xml:space="preserve"> </w:t>
            </w:r>
            <w:r w:rsidRPr="00C06C75">
              <w:t>73 150,8</w:t>
            </w:r>
            <w: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right"/>
            </w:pPr>
            <w:r>
              <w:t xml:space="preserve"> </w:t>
            </w:r>
            <w:r w:rsidRPr="00C06C75">
              <w:t>77 881,0</w:t>
            </w:r>
            <w:r>
              <w:t xml:space="preserve"> </w:t>
            </w:r>
          </w:p>
        </w:tc>
      </w:tr>
      <w:tr w:rsidR="00652D51" w:rsidRPr="00C06C75" w:rsidTr="00632E95">
        <w:trPr>
          <w:gridAfter w:val="1"/>
          <w:wAfter w:w="13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D51" w:rsidRPr="00C06C75" w:rsidRDefault="00652D51" w:rsidP="00632E95">
            <w:r w:rsidRPr="00C06C75"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30.0.00.89110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500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040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14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01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right"/>
            </w:pPr>
            <w:r>
              <w:t xml:space="preserve"> </w:t>
            </w:r>
            <w:r w:rsidRPr="00C06C75">
              <w:t>73 150,8</w:t>
            </w:r>
            <w: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right"/>
            </w:pPr>
            <w:r>
              <w:t xml:space="preserve"> </w:t>
            </w:r>
            <w:r w:rsidRPr="00C06C75">
              <w:t>77 881,0</w:t>
            </w:r>
            <w:r>
              <w:t xml:space="preserve"> </w:t>
            </w:r>
          </w:p>
        </w:tc>
      </w:tr>
      <w:tr w:rsidR="00652D51" w:rsidRPr="00C06C75" w:rsidTr="00632E95">
        <w:trPr>
          <w:gridAfter w:val="1"/>
          <w:wAfter w:w="13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D51" w:rsidRPr="00C06C75" w:rsidRDefault="00652D51" w:rsidP="00632E95">
            <w:r w:rsidRPr="00C06C75">
              <w:t xml:space="preserve">Иные межбюджетные трансферты на поддержку мер по обеспечению сбалансированности бюджетов поселений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30.0.00.89120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right"/>
            </w:pPr>
            <w:r>
              <w:t xml:space="preserve"> </w:t>
            </w:r>
            <w:r w:rsidRPr="00C06C75">
              <w:t>118 100,8</w:t>
            </w:r>
            <w: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right"/>
            </w:pPr>
            <w:r>
              <w:t xml:space="preserve"> </w:t>
            </w:r>
            <w:r w:rsidRPr="00C06C75">
              <w:t>111 780,0</w:t>
            </w:r>
            <w:r>
              <w:t xml:space="preserve"> </w:t>
            </w:r>
          </w:p>
        </w:tc>
      </w:tr>
      <w:tr w:rsidR="00652D51" w:rsidRPr="00C06C75" w:rsidTr="00632E95">
        <w:trPr>
          <w:gridAfter w:val="1"/>
          <w:wAfter w:w="13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D51" w:rsidRPr="00C06C75" w:rsidRDefault="00652D51" w:rsidP="00632E95">
            <w:r w:rsidRPr="00C06C75"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30.0.00.89120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500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040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14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02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right"/>
            </w:pPr>
            <w:r>
              <w:t xml:space="preserve"> </w:t>
            </w:r>
            <w:r w:rsidRPr="00C06C75">
              <w:t>118 100,8</w:t>
            </w:r>
            <w: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right"/>
            </w:pPr>
            <w:r>
              <w:t xml:space="preserve"> </w:t>
            </w:r>
            <w:r w:rsidRPr="00C06C75">
              <w:t>111 780,0</w:t>
            </w:r>
            <w:r>
              <w:t xml:space="preserve"> </w:t>
            </w:r>
          </w:p>
        </w:tc>
      </w:tr>
      <w:tr w:rsidR="00652D51" w:rsidRPr="00C06C75" w:rsidTr="00632E95">
        <w:trPr>
          <w:gridAfter w:val="1"/>
          <w:wAfter w:w="13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D51" w:rsidRPr="00C06C75" w:rsidRDefault="00652D51" w:rsidP="00632E95">
            <w:pPr>
              <w:rPr>
                <w:b/>
                <w:bCs/>
              </w:rPr>
            </w:pPr>
            <w:r w:rsidRPr="00C06C75">
              <w:rPr>
                <w:b/>
                <w:bCs/>
              </w:rPr>
              <w:lastRenderedPageBreak/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31.0.00.00000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C06C75">
              <w:rPr>
                <w:b/>
                <w:bCs/>
              </w:rPr>
              <w:t>269 574,4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C06C75">
              <w:rPr>
                <w:b/>
                <w:bCs/>
              </w:rPr>
              <w:t>273 755,4</w:t>
            </w:r>
            <w:r>
              <w:rPr>
                <w:b/>
                <w:bCs/>
              </w:rPr>
              <w:t xml:space="preserve"> </w:t>
            </w:r>
          </w:p>
        </w:tc>
      </w:tr>
      <w:tr w:rsidR="00652D51" w:rsidRPr="00C06C75" w:rsidTr="00632E95">
        <w:trPr>
          <w:gridAfter w:val="1"/>
          <w:wAfter w:w="13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D51" w:rsidRPr="00C06C75" w:rsidRDefault="00652D51" w:rsidP="00632E95">
            <w:r w:rsidRPr="00C06C75">
              <w:t>Подпрограмма 1 "Реализация функций муниципального управления"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31.1.00.00000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right"/>
            </w:pPr>
            <w:r>
              <w:t xml:space="preserve"> </w:t>
            </w:r>
            <w:r w:rsidRPr="00C06C75">
              <w:t>103 443,3</w:t>
            </w:r>
            <w: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right"/>
            </w:pPr>
            <w:r>
              <w:t xml:space="preserve"> </w:t>
            </w:r>
            <w:r w:rsidRPr="00C06C75">
              <w:t>103 727,0</w:t>
            </w:r>
            <w:r>
              <w:t xml:space="preserve"> </w:t>
            </w:r>
          </w:p>
        </w:tc>
      </w:tr>
      <w:tr w:rsidR="00652D51" w:rsidRPr="00C06C75" w:rsidTr="00632E95">
        <w:trPr>
          <w:gridAfter w:val="1"/>
          <w:wAfter w:w="13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D51" w:rsidRPr="00C06C75" w:rsidRDefault="00652D51" w:rsidP="00632E95">
            <w:r w:rsidRPr="00C06C75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31.1.00.81010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right"/>
            </w:pPr>
            <w:r>
              <w:t xml:space="preserve"> </w:t>
            </w:r>
            <w:r w:rsidRPr="00C06C75">
              <w:t>89 088,2</w:t>
            </w:r>
            <w: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right"/>
            </w:pPr>
            <w:r>
              <w:t xml:space="preserve"> </w:t>
            </w:r>
            <w:r w:rsidRPr="00C06C75">
              <w:t>89 371,9</w:t>
            </w:r>
            <w:r>
              <w:t xml:space="preserve"> </w:t>
            </w:r>
          </w:p>
        </w:tc>
      </w:tr>
      <w:tr w:rsidR="00652D51" w:rsidRPr="00C06C75" w:rsidTr="00632E95">
        <w:trPr>
          <w:gridAfter w:val="1"/>
          <w:wAfter w:w="13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D51" w:rsidRPr="00C06C75" w:rsidRDefault="00652D51" w:rsidP="00632E95">
            <w:r w:rsidRPr="00C06C7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31.1.00.81010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100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04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right"/>
            </w:pPr>
            <w:r>
              <w:t xml:space="preserve"> </w:t>
            </w:r>
            <w:r w:rsidRPr="00C06C75">
              <w:t>72 263,3</w:t>
            </w:r>
            <w: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right"/>
            </w:pPr>
            <w:r>
              <w:t xml:space="preserve"> </w:t>
            </w:r>
            <w:r w:rsidRPr="00C06C75">
              <w:t>72 572,7</w:t>
            </w:r>
            <w:r>
              <w:t xml:space="preserve"> </w:t>
            </w:r>
          </w:p>
        </w:tc>
      </w:tr>
      <w:tr w:rsidR="00652D51" w:rsidRPr="00C06C75" w:rsidTr="00632E95">
        <w:trPr>
          <w:gridAfter w:val="1"/>
          <w:wAfter w:w="13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D51" w:rsidRPr="00C06C75" w:rsidRDefault="00652D51" w:rsidP="00632E95">
            <w:r w:rsidRPr="00C06C7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31.1.00.81010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100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040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06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right"/>
            </w:pPr>
            <w:r>
              <w:t xml:space="preserve"> </w:t>
            </w:r>
            <w:r w:rsidRPr="00C06C75">
              <w:t>347,5</w:t>
            </w:r>
            <w: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right"/>
            </w:pPr>
            <w:r>
              <w:t xml:space="preserve"> </w:t>
            </w:r>
            <w:r w:rsidRPr="00C06C75">
              <w:t>360,4</w:t>
            </w:r>
            <w:r>
              <w:t xml:space="preserve"> </w:t>
            </w:r>
          </w:p>
        </w:tc>
      </w:tr>
      <w:tr w:rsidR="00652D51" w:rsidRPr="00C06C75" w:rsidTr="00632E95">
        <w:trPr>
          <w:gridAfter w:val="1"/>
          <w:wAfter w:w="13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D51" w:rsidRPr="00C06C75" w:rsidRDefault="00652D51" w:rsidP="00632E95">
            <w:r w:rsidRPr="00C06C7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31.1.00.81010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100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042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13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right"/>
            </w:pPr>
            <w:r>
              <w:t xml:space="preserve"> </w:t>
            </w:r>
            <w:r w:rsidRPr="00C06C75">
              <w:t>14 435,1</w:t>
            </w:r>
            <w: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right"/>
            </w:pPr>
            <w:r>
              <w:t xml:space="preserve"> </w:t>
            </w:r>
            <w:r w:rsidRPr="00C06C75">
              <w:t>14 677,7</w:t>
            </w:r>
            <w:r>
              <w:t xml:space="preserve"> </w:t>
            </w:r>
          </w:p>
        </w:tc>
      </w:tr>
      <w:tr w:rsidR="00652D51" w:rsidRPr="00C06C75" w:rsidTr="00632E95">
        <w:trPr>
          <w:gridAfter w:val="1"/>
          <w:wAfter w:w="13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D51" w:rsidRPr="00C06C75" w:rsidRDefault="00652D51" w:rsidP="00632E95">
            <w:r w:rsidRPr="00C06C7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31.1.00.81010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200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04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right"/>
            </w:pPr>
            <w:r>
              <w:t xml:space="preserve"> </w:t>
            </w:r>
            <w:r w:rsidRPr="00C06C75">
              <w:t>991,0</w:t>
            </w:r>
            <w: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right"/>
            </w:pPr>
            <w:r>
              <w:t xml:space="preserve"> </w:t>
            </w:r>
            <w:r w:rsidRPr="00C06C75">
              <w:t>818,8</w:t>
            </w:r>
            <w:r>
              <w:t xml:space="preserve"> </w:t>
            </w:r>
          </w:p>
        </w:tc>
      </w:tr>
      <w:tr w:rsidR="00652D51" w:rsidRPr="00C06C75" w:rsidTr="00632E95">
        <w:trPr>
          <w:gridAfter w:val="1"/>
          <w:wAfter w:w="13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D51" w:rsidRPr="00C06C75" w:rsidRDefault="00652D51" w:rsidP="00632E95">
            <w:r w:rsidRPr="00C06C7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31.1.00.81010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200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040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06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right"/>
            </w:pPr>
            <w:r>
              <w:t xml:space="preserve"> </w:t>
            </w:r>
            <w:r w:rsidRPr="00C06C75">
              <w:t>480,6</w:t>
            </w:r>
            <w: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right"/>
            </w:pPr>
            <w:r>
              <w:t xml:space="preserve"> </w:t>
            </w:r>
            <w:r w:rsidRPr="00C06C75">
              <w:t>465,3</w:t>
            </w:r>
            <w:r>
              <w:t xml:space="preserve"> </w:t>
            </w:r>
          </w:p>
        </w:tc>
      </w:tr>
      <w:tr w:rsidR="00652D51" w:rsidRPr="00C06C75" w:rsidTr="00632E95">
        <w:trPr>
          <w:gridAfter w:val="1"/>
          <w:wAfter w:w="13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D51" w:rsidRPr="00C06C75" w:rsidRDefault="00652D51" w:rsidP="00632E95">
            <w:r w:rsidRPr="00C06C75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31.1.00.81010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200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042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13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right"/>
            </w:pPr>
            <w:r>
              <w:t xml:space="preserve"> </w:t>
            </w:r>
            <w:r w:rsidRPr="00C06C75">
              <w:t>570,7</w:t>
            </w:r>
            <w: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right"/>
            </w:pPr>
            <w:r>
              <w:t xml:space="preserve"> </w:t>
            </w:r>
            <w:r w:rsidRPr="00C06C75">
              <w:t>477,0</w:t>
            </w:r>
            <w:r>
              <w:t xml:space="preserve"> </w:t>
            </w:r>
          </w:p>
        </w:tc>
      </w:tr>
      <w:tr w:rsidR="00652D51" w:rsidRPr="00C06C75" w:rsidTr="00632E95">
        <w:trPr>
          <w:gridAfter w:val="1"/>
          <w:wAfter w:w="13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D51" w:rsidRPr="00C06C75" w:rsidRDefault="00652D51" w:rsidP="00632E95">
            <w:r w:rsidRPr="00C06C75">
              <w:t>Пенсии за выслугу лет муниципальным служащим в соответствии с законом Ненецкого автономного округа от 24.10.2007 № 140-ОЗ "О муниципальной службе в Ненецком автономном округе"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31.1.00.84010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right"/>
            </w:pPr>
            <w:r>
              <w:t xml:space="preserve"> </w:t>
            </w:r>
            <w:r w:rsidRPr="00C06C75">
              <w:t>11 269,8</w:t>
            </w:r>
            <w: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right"/>
            </w:pPr>
            <w:r>
              <w:t xml:space="preserve"> </w:t>
            </w:r>
            <w:r w:rsidRPr="00C06C75">
              <w:t>11 269,8</w:t>
            </w:r>
            <w:r>
              <w:t xml:space="preserve"> </w:t>
            </w:r>
          </w:p>
        </w:tc>
      </w:tr>
      <w:tr w:rsidR="00652D51" w:rsidRPr="00C06C75" w:rsidTr="00632E95">
        <w:trPr>
          <w:gridAfter w:val="1"/>
          <w:wAfter w:w="13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D51" w:rsidRPr="00C06C75" w:rsidRDefault="00652D51" w:rsidP="00632E95">
            <w:r w:rsidRPr="00C06C75">
              <w:t>Социальное обеспечение и иные выплаты населению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31.1.00.84010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300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01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right"/>
            </w:pPr>
            <w:r>
              <w:t xml:space="preserve"> </w:t>
            </w:r>
            <w:r w:rsidRPr="00C06C75">
              <w:t>11 269,8</w:t>
            </w:r>
            <w: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right"/>
            </w:pPr>
            <w:r>
              <w:t xml:space="preserve"> </w:t>
            </w:r>
            <w:r w:rsidRPr="00C06C75">
              <w:t>11 269,8</w:t>
            </w:r>
            <w:r>
              <w:t xml:space="preserve"> </w:t>
            </w:r>
          </w:p>
        </w:tc>
      </w:tr>
      <w:tr w:rsidR="00652D51" w:rsidRPr="00C06C75" w:rsidTr="00632E95">
        <w:trPr>
          <w:gridAfter w:val="1"/>
          <w:wAfter w:w="13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D51" w:rsidRPr="00C06C75" w:rsidRDefault="00652D51" w:rsidP="00632E95">
            <w:r w:rsidRPr="00C06C75">
              <w:t>Пенсии за выслугу лет лицам, замещавшим выборные должности местного самоуправления, в соответствии с законом Ненецкого автономного округа от 01.07.2008 № 35-ОЗ "О гарантиях лицам, замещающим выборные должности местного самоуправления в Ненецком автономном округе"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31.1.00.84020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right"/>
            </w:pPr>
            <w:r>
              <w:t xml:space="preserve"> </w:t>
            </w:r>
            <w:r w:rsidRPr="00C06C75">
              <w:t>3 085,3</w:t>
            </w:r>
            <w: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right"/>
            </w:pPr>
            <w:r>
              <w:t xml:space="preserve"> </w:t>
            </w:r>
            <w:r w:rsidRPr="00C06C75">
              <w:t>3 085,3</w:t>
            </w:r>
            <w:r>
              <w:t xml:space="preserve"> </w:t>
            </w:r>
          </w:p>
        </w:tc>
      </w:tr>
      <w:tr w:rsidR="00652D51" w:rsidRPr="00C06C75" w:rsidTr="00632E95">
        <w:trPr>
          <w:gridAfter w:val="1"/>
          <w:wAfter w:w="13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D51" w:rsidRPr="00C06C75" w:rsidRDefault="00652D51" w:rsidP="00632E95">
            <w:r w:rsidRPr="00C06C75">
              <w:t>Социальное обеспечение и иные выплаты населению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31.1.00.84020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300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01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right"/>
            </w:pPr>
            <w:r>
              <w:t xml:space="preserve"> </w:t>
            </w:r>
            <w:r w:rsidRPr="00C06C75">
              <w:t>3 085,3</w:t>
            </w:r>
            <w: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right"/>
            </w:pPr>
            <w:r>
              <w:t xml:space="preserve"> </w:t>
            </w:r>
            <w:r w:rsidRPr="00C06C75">
              <w:t>3 085,3</w:t>
            </w:r>
            <w:r>
              <w:t xml:space="preserve"> </w:t>
            </w:r>
          </w:p>
        </w:tc>
      </w:tr>
      <w:tr w:rsidR="00652D51" w:rsidRPr="00C06C75" w:rsidTr="00632E95">
        <w:trPr>
          <w:gridAfter w:val="1"/>
          <w:wAfter w:w="13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D51" w:rsidRPr="00C06C75" w:rsidRDefault="00652D51" w:rsidP="00632E95">
            <w:r w:rsidRPr="00C06C75">
              <w:t>Подпрограмма 2 "Управление муниципальным имуществом"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31.2.00.00000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right"/>
            </w:pPr>
            <w:r>
              <w:t xml:space="preserve"> </w:t>
            </w:r>
            <w:r w:rsidRPr="00C06C75">
              <w:t>52,0</w:t>
            </w:r>
            <w: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right"/>
            </w:pPr>
            <w:r>
              <w:t xml:space="preserve"> </w:t>
            </w:r>
            <w:r w:rsidRPr="00C06C75">
              <w:t>54,1</w:t>
            </w:r>
            <w:r>
              <w:t xml:space="preserve"> </w:t>
            </w:r>
          </w:p>
        </w:tc>
      </w:tr>
      <w:tr w:rsidR="00652D51" w:rsidRPr="00C06C75" w:rsidTr="00632E95">
        <w:trPr>
          <w:gridAfter w:val="1"/>
          <w:wAfter w:w="13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D51" w:rsidRPr="00C06C75" w:rsidRDefault="00652D51" w:rsidP="00632E95">
            <w:r w:rsidRPr="00C06C75">
              <w:t>Уплата взносов на капитальный ремонт по помещениям в многоквартирных домах, включенных в региональную программу капитального ремонта жилищного фонда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31.2.00.81120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right"/>
            </w:pPr>
            <w:r>
              <w:t xml:space="preserve"> </w:t>
            </w:r>
            <w:r w:rsidRPr="00C06C75">
              <w:t>52,0</w:t>
            </w:r>
            <w: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right"/>
            </w:pPr>
            <w:r>
              <w:t xml:space="preserve"> </w:t>
            </w:r>
            <w:r w:rsidRPr="00C06C75">
              <w:t>54,1</w:t>
            </w:r>
            <w:r>
              <w:t xml:space="preserve"> </w:t>
            </w:r>
          </w:p>
        </w:tc>
      </w:tr>
      <w:tr w:rsidR="00652D51" w:rsidRPr="00C06C75" w:rsidTr="00632E95">
        <w:trPr>
          <w:gridAfter w:val="1"/>
          <w:wAfter w:w="13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D51" w:rsidRPr="00C06C75" w:rsidRDefault="00652D51" w:rsidP="00632E95">
            <w:r w:rsidRPr="00C06C7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31.2.00.81120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200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042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13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right"/>
            </w:pPr>
            <w:r>
              <w:t xml:space="preserve"> </w:t>
            </w:r>
            <w:r w:rsidRPr="00C06C75">
              <w:t>52,0</w:t>
            </w:r>
            <w: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right"/>
            </w:pPr>
            <w:r>
              <w:t xml:space="preserve"> </w:t>
            </w:r>
            <w:r w:rsidRPr="00C06C75">
              <w:t>54,1</w:t>
            </w:r>
            <w:r>
              <w:t xml:space="preserve"> </w:t>
            </w:r>
          </w:p>
        </w:tc>
      </w:tr>
      <w:tr w:rsidR="00652D51" w:rsidRPr="00C06C75" w:rsidTr="00632E95">
        <w:trPr>
          <w:gridAfter w:val="1"/>
          <w:wAfter w:w="13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D51" w:rsidRPr="00C06C75" w:rsidRDefault="00652D51" w:rsidP="00632E95">
            <w:r w:rsidRPr="00C06C75">
              <w:t>Подпрограмма 3 "Материально-техническое и транспортное обеспечение деятельности органов местного самоуправления Заполярного района"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31.3.00.00000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right"/>
            </w:pPr>
            <w:r>
              <w:t xml:space="preserve"> </w:t>
            </w:r>
            <w:r w:rsidRPr="00C06C75">
              <w:t>81 453,0</w:t>
            </w:r>
            <w: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right"/>
            </w:pPr>
            <w:r>
              <w:t xml:space="preserve"> </w:t>
            </w:r>
            <w:r w:rsidRPr="00C06C75">
              <w:t>83 041,7</w:t>
            </w:r>
            <w:r>
              <w:t xml:space="preserve"> </w:t>
            </w:r>
          </w:p>
        </w:tc>
      </w:tr>
      <w:tr w:rsidR="00652D51" w:rsidRPr="00C06C75" w:rsidTr="00632E95">
        <w:trPr>
          <w:gridAfter w:val="1"/>
          <w:wAfter w:w="13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D51" w:rsidRPr="00C06C75" w:rsidRDefault="00652D51" w:rsidP="00632E95">
            <w:r w:rsidRPr="00C06C75">
              <w:lastRenderedPageBreak/>
              <w:t>Расходы на обеспечение деятельности подведомственных казенных учреждений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31.3.00.80020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right"/>
            </w:pPr>
            <w:r>
              <w:t xml:space="preserve"> </w:t>
            </w:r>
            <w:r w:rsidRPr="00C06C75">
              <w:t>81 453,0</w:t>
            </w:r>
            <w: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right"/>
            </w:pPr>
            <w:r>
              <w:t xml:space="preserve"> </w:t>
            </w:r>
            <w:r w:rsidRPr="00C06C75">
              <w:t>83 041,7</w:t>
            </w:r>
            <w:r>
              <w:t xml:space="preserve"> </w:t>
            </w:r>
          </w:p>
        </w:tc>
      </w:tr>
      <w:tr w:rsidR="00652D51" w:rsidRPr="00C06C75" w:rsidTr="00632E95">
        <w:trPr>
          <w:gridAfter w:val="1"/>
          <w:wAfter w:w="13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D51" w:rsidRPr="00C06C75" w:rsidRDefault="00652D51" w:rsidP="00632E95">
            <w:r w:rsidRPr="00C06C7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31.3.00.80020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100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05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right"/>
            </w:pPr>
            <w:r>
              <w:t xml:space="preserve"> </w:t>
            </w:r>
            <w:r w:rsidRPr="00C06C75">
              <w:t>52 025,7</w:t>
            </w:r>
            <w: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right"/>
            </w:pPr>
            <w:r>
              <w:t xml:space="preserve"> </w:t>
            </w:r>
            <w:r w:rsidRPr="00C06C75">
              <w:t>53 106,0</w:t>
            </w:r>
            <w:r>
              <w:t xml:space="preserve"> </w:t>
            </w:r>
          </w:p>
        </w:tc>
      </w:tr>
      <w:tr w:rsidR="00652D51" w:rsidRPr="00C06C75" w:rsidTr="00632E95">
        <w:trPr>
          <w:gridAfter w:val="1"/>
          <w:wAfter w:w="13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D51" w:rsidRPr="00C06C75" w:rsidRDefault="00652D51" w:rsidP="00632E95">
            <w:r w:rsidRPr="00C06C7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31.3.00.80020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200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05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right"/>
            </w:pPr>
            <w:r>
              <w:t xml:space="preserve"> </w:t>
            </w:r>
            <w:r w:rsidRPr="00C06C75">
              <w:t>27 529,6</w:t>
            </w:r>
            <w: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right"/>
            </w:pPr>
            <w:r>
              <w:t xml:space="preserve"> </w:t>
            </w:r>
            <w:r w:rsidRPr="00C06C75">
              <w:t>28 121,2</w:t>
            </w:r>
            <w:r>
              <w:t xml:space="preserve"> </w:t>
            </w:r>
          </w:p>
        </w:tc>
      </w:tr>
      <w:tr w:rsidR="00652D51" w:rsidRPr="00C06C75" w:rsidTr="00632E95">
        <w:trPr>
          <w:gridAfter w:val="1"/>
          <w:wAfter w:w="13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D51" w:rsidRPr="00C06C75" w:rsidRDefault="00652D51" w:rsidP="00632E95">
            <w:r w:rsidRPr="00C06C75">
              <w:t>Иные бюджетные ассигнования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31.3.00.80020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800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05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right"/>
            </w:pPr>
            <w:r>
              <w:t xml:space="preserve"> </w:t>
            </w:r>
            <w:r w:rsidRPr="00C06C75">
              <w:t>1 897,7</w:t>
            </w:r>
            <w: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right"/>
            </w:pPr>
            <w:r>
              <w:t xml:space="preserve"> </w:t>
            </w:r>
            <w:r w:rsidRPr="00C06C75">
              <w:t>1 814,5</w:t>
            </w:r>
            <w:r>
              <w:t xml:space="preserve"> </w:t>
            </w:r>
          </w:p>
        </w:tc>
      </w:tr>
      <w:tr w:rsidR="00652D51" w:rsidRPr="00C06C75" w:rsidTr="00632E95">
        <w:trPr>
          <w:gridAfter w:val="1"/>
          <w:wAfter w:w="13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D51" w:rsidRPr="00C06C75" w:rsidRDefault="00652D51" w:rsidP="00632E95">
            <w:r w:rsidRPr="00C06C75"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31.4.00.00000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right"/>
            </w:pPr>
            <w:r>
              <w:t xml:space="preserve"> </w:t>
            </w:r>
            <w:r w:rsidRPr="00C06C75">
              <w:t>3 414,2</w:t>
            </w:r>
            <w: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right"/>
            </w:pPr>
            <w:r>
              <w:t xml:space="preserve"> </w:t>
            </w:r>
            <w:r w:rsidRPr="00C06C75">
              <w:t>3 550,7</w:t>
            </w:r>
            <w:r>
              <w:t xml:space="preserve"> </w:t>
            </w:r>
          </w:p>
        </w:tc>
      </w:tr>
      <w:tr w:rsidR="00652D51" w:rsidRPr="00C06C75" w:rsidTr="00632E95">
        <w:trPr>
          <w:gridAfter w:val="1"/>
          <w:wAfter w:w="13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D51" w:rsidRPr="00C06C75" w:rsidRDefault="00652D51" w:rsidP="00632E95">
            <w:r w:rsidRPr="00C06C75">
              <w:t>Обеспечение информационной открытости органов местного самоуправления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31.4.00.81050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right"/>
            </w:pPr>
            <w:r>
              <w:t xml:space="preserve"> </w:t>
            </w:r>
            <w:r w:rsidRPr="00C06C75">
              <w:t>3 414,2</w:t>
            </w:r>
            <w: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right"/>
            </w:pPr>
            <w:r>
              <w:t xml:space="preserve"> </w:t>
            </w:r>
            <w:r w:rsidRPr="00C06C75">
              <w:t>3 550,7</w:t>
            </w:r>
            <w:r>
              <w:t xml:space="preserve"> </w:t>
            </w:r>
          </w:p>
        </w:tc>
      </w:tr>
      <w:tr w:rsidR="00652D51" w:rsidRPr="00C06C75" w:rsidTr="00632E95">
        <w:trPr>
          <w:gridAfter w:val="1"/>
          <w:wAfter w:w="13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D51" w:rsidRPr="00C06C75" w:rsidRDefault="00652D51" w:rsidP="00632E95">
            <w:r w:rsidRPr="00C06C7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31.4.00.81050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200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13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right"/>
            </w:pPr>
            <w:r>
              <w:t xml:space="preserve"> </w:t>
            </w:r>
            <w:r w:rsidRPr="00C06C75">
              <w:t>103,4</w:t>
            </w:r>
            <w: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right"/>
            </w:pPr>
            <w:r>
              <w:t xml:space="preserve"> </w:t>
            </w:r>
            <w:r w:rsidRPr="00C06C75">
              <w:t>107,5</w:t>
            </w:r>
            <w:r>
              <w:t xml:space="preserve"> </w:t>
            </w:r>
          </w:p>
        </w:tc>
      </w:tr>
      <w:tr w:rsidR="00652D51" w:rsidRPr="00C06C75" w:rsidTr="00632E95">
        <w:trPr>
          <w:gridAfter w:val="1"/>
          <w:wAfter w:w="13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D51" w:rsidRPr="00C06C75" w:rsidRDefault="00652D51" w:rsidP="00632E95">
            <w:r w:rsidRPr="00C06C7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31.4.00.81050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200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12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02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right"/>
            </w:pPr>
            <w:r>
              <w:t xml:space="preserve"> </w:t>
            </w:r>
            <w:r w:rsidRPr="00C06C75">
              <w:t>3 310,8</w:t>
            </w:r>
            <w: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right"/>
            </w:pPr>
            <w:r>
              <w:t xml:space="preserve"> </w:t>
            </w:r>
            <w:r w:rsidRPr="00C06C75">
              <w:t>3 443,2</w:t>
            </w:r>
            <w:r>
              <w:t xml:space="preserve"> </w:t>
            </w:r>
          </w:p>
        </w:tc>
      </w:tr>
      <w:tr w:rsidR="00652D51" w:rsidRPr="00C06C75" w:rsidTr="00632E95">
        <w:trPr>
          <w:gridAfter w:val="1"/>
          <w:wAfter w:w="13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D51" w:rsidRPr="00C06C75" w:rsidRDefault="00652D51" w:rsidP="00632E95">
            <w:r w:rsidRPr="00C06C75">
              <w:t>Подпрограмма 5 "Организация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31.5.00.00000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right"/>
            </w:pPr>
            <w:r>
              <w:t xml:space="preserve"> </w:t>
            </w:r>
            <w:r w:rsidRPr="00C06C75">
              <w:t>1 056,2</w:t>
            </w:r>
            <w: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right"/>
            </w:pPr>
            <w:r>
              <w:t xml:space="preserve"> </w:t>
            </w:r>
            <w:r w:rsidRPr="00C06C75">
              <w:t>1 087,4</w:t>
            </w:r>
            <w:r>
              <w:t xml:space="preserve"> </w:t>
            </w:r>
          </w:p>
        </w:tc>
      </w:tr>
      <w:tr w:rsidR="00652D51" w:rsidRPr="00C06C75" w:rsidTr="00632E95">
        <w:trPr>
          <w:gridAfter w:val="1"/>
          <w:wAfter w:w="13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D51" w:rsidRPr="00C06C75" w:rsidRDefault="00652D51" w:rsidP="00632E95">
            <w:r w:rsidRPr="00C06C75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31.5.00.81060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right"/>
            </w:pPr>
            <w:r>
              <w:t xml:space="preserve"> </w:t>
            </w:r>
            <w:r w:rsidRPr="00C06C75">
              <w:t>1 056,2</w:t>
            </w:r>
            <w: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right"/>
            </w:pPr>
            <w:r>
              <w:t xml:space="preserve"> </w:t>
            </w:r>
            <w:r w:rsidRPr="00C06C75">
              <w:t>1 087,4</w:t>
            </w:r>
            <w:r>
              <w:t xml:space="preserve"> </w:t>
            </w:r>
          </w:p>
        </w:tc>
      </w:tr>
      <w:tr w:rsidR="00652D51" w:rsidRPr="00C06C75" w:rsidTr="00632E95">
        <w:trPr>
          <w:gridAfter w:val="1"/>
          <w:wAfter w:w="13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D51" w:rsidRPr="00C06C75" w:rsidRDefault="00652D51" w:rsidP="00632E95">
            <w:r w:rsidRPr="00C06C7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31.5.00.81060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200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13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right"/>
            </w:pPr>
            <w:r>
              <w:t xml:space="preserve"> </w:t>
            </w:r>
            <w:r w:rsidRPr="00C06C75">
              <w:t>964,2</w:t>
            </w:r>
            <w: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right"/>
            </w:pPr>
            <w:r>
              <w:t xml:space="preserve"> </w:t>
            </w:r>
            <w:r w:rsidRPr="00C06C75">
              <w:t>995,4</w:t>
            </w:r>
            <w:r>
              <w:t xml:space="preserve"> </w:t>
            </w:r>
          </w:p>
        </w:tc>
      </w:tr>
      <w:tr w:rsidR="00652D51" w:rsidRPr="00C06C75" w:rsidTr="00632E95">
        <w:trPr>
          <w:gridAfter w:val="1"/>
          <w:wAfter w:w="13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D51" w:rsidRPr="00C06C75" w:rsidRDefault="00652D51" w:rsidP="00632E95">
            <w:r w:rsidRPr="00C06C75">
              <w:t>Социальное обеспечение и иные выплаты населению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31.5.00.81060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300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13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right"/>
            </w:pPr>
            <w:r>
              <w:t xml:space="preserve"> </w:t>
            </w:r>
            <w:r w:rsidRPr="00C06C75">
              <w:t>92,0</w:t>
            </w:r>
            <w: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right"/>
            </w:pPr>
            <w:r>
              <w:t xml:space="preserve"> </w:t>
            </w:r>
            <w:r w:rsidRPr="00C06C75">
              <w:t>92,0</w:t>
            </w:r>
            <w:r>
              <w:t xml:space="preserve"> </w:t>
            </w:r>
          </w:p>
        </w:tc>
      </w:tr>
      <w:tr w:rsidR="00652D51" w:rsidRPr="00C06C75" w:rsidTr="00632E95">
        <w:trPr>
          <w:gridAfter w:val="1"/>
          <w:wAfter w:w="13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D51" w:rsidRPr="00C06C75" w:rsidRDefault="00652D51" w:rsidP="00632E95">
            <w:r w:rsidRPr="00C06C75">
              <w:lastRenderedPageBreak/>
              <w:t>Подпрограмма 6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31.6.00.00000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right"/>
            </w:pPr>
            <w:r>
              <w:t xml:space="preserve"> </w:t>
            </w:r>
            <w:r w:rsidRPr="00C06C75">
              <w:t>80 155,7</w:t>
            </w:r>
            <w: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right"/>
            </w:pPr>
            <w:r>
              <w:t xml:space="preserve"> </w:t>
            </w:r>
            <w:r w:rsidRPr="00C06C75">
              <w:t>82 294,5</w:t>
            </w:r>
            <w:r>
              <w:t xml:space="preserve"> </w:t>
            </w:r>
          </w:p>
        </w:tc>
      </w:tr>
      <w:tr w:rsidR="00652D51" w:rsidRPr="00C06C75" w:rsidTr="00632E95">
        <w:trPr>
          <w:gridAfter w:val="1"/>
          <w:wAfter w:w="13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D51" w:rsidRPr="00C06C75" w:rsidRDefault="00652D51" w:rsidP="00632E95">
            <w:r w:rsidRPr="00C06C75">
              <w:t>Иные межбюджетные трансферты в рамках подпрограммы 6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31.6.00.89400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right"/>
            </w:pPr>
            <w:r>
              <w:t xml:space="preserve"> </w:t>
            </w:r>
            <w:r w:rsidRPr="00C06C75">
              <w:t>80 155,7</w:t>
            </w:r>
            <w: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right"/>
            </w:pPr>
            <w:r>
              <w:t xml:space="preserve"> </w:t>
            </w:r>
            <w:r w:rsidRPr="00C06C75">
              <w:t>82 294,5</w:t>
            </w:r>
            <w:r>
              <w:t xml:space="preserve"> </w:t>
            </w:r>
          </w:p>
        </w:tc>
      </w:tr>
      <w:tr w:rsidR="00652D51" w:rsidRPr="00C06C75" w:rsidTr="00632E95">
        <w:trPr>
          <w:gridAfter w:val="1"/>
          <w:wAfter w:w="13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D51" w:rsidRPr="00C06C75" w:rsidRDefault="00652D51" w:rsidP="00632E95">
            <w:r w:rsidRPr="00C06C75"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31.6.00.89400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500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040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14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03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right"/>
            </w:pPr>
            <w:r>
              <w:t xml:space="preserve"> </w:t>
            </w:r>
            <w:r w:rsidRPr="00C06C75">
              <w:t>80 155,7</w:t>
            </w:r>
            <w: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right"/>
            </w:pPr>
            <w:r>
              <w:t xml:space="preserve"> </w:t>
            </w:r>
            <w:r w:rsidRPr="00C06C75">
              <w:t>82 294,5</w:t>
            </w:r>
            <w:r>
              <w:t xml:space="preserve"> </w:t>
            </w:r>
          </w:p>
        </w:tc>
      </w:tr>
      <w:tr w:rsidR="00652D51" w:rsidRPr="00C06C75" w:rsidTr="00632E95">
        <w:trPr>
          <w:gridAfter w:val="1"/>
          <w:wAfter w:w="13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D51" w:rsidRPr="00C06C75" w:rsidRDefault="00652D51" w:rsidP="00632E95">
            <w:pPr>
              <w:rPr>
                <w:b/>
                <w:bCs/>
              </w:rPr>
            </w:pPr>
            <w:r w:rsidRPr="00C06C75">
              <w:rPr>
                <w:b/>
                <w:bCs/>
              </w:rPr>
              <w:t>Муниципальная программа "Комплексное развитие муниципального района "Заполярный район" на 2017-2022 годы"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D51" w:rsidRPr="00C06C75" w:rsidRDefault="00652D51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32.0.00.00000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C06C75">
              <w:rPr>
                <w:b/>
                <w:bCs/>
              </w:rPr>
              <w:t>233 826,7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C06C75">
              <w:rPr>
                <w:b/>
                <w:bCs/>
              </w:rPr>
              <w:t>229 921,6</w:t>
            </w:r>
            <w:r>
              <w:rPr>
                <w:b/>
                <w:bCs/>
              </w:rPr>
              <w:t xml:space="preserve"> </w:t>
            </w:r>
          </w:p>
        </w:tc>
      </w:tr>
      <w:tr w:rsidR="00652D51" w:rsidRPr="00C06C75" w:rsidTr="00632E95">
        <w:trPr>
          <w:gridAfter w:val="1"/>
          <w:wAfter w:w="13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D51" w:rsidRPr="00C06C75" w:rsidRDefault="00652D51" w:rsidP="00632E95">
            <w:r w:rsidRPr="00C06C75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32.2.00.00000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right"/>
            </w:pPr>
            <w:r>
              <w:t xml:space="preserve"> </w:t>
            </w:r>
            <w:r w:rsidRPr="00C06C75">
              <w:t>29 274,3</w:t>
            </w:r>
            <w: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right"/>
            </w:pPr>
            <w:r>
              <w:t xml:space="preserve"> </w:t>
            </w:r>
            <w:r w:rsidRPr="00C06C75">
              <w:t>30 445,5</w:t>
            </w:r>
            <w:r>
              <w:t xml:space="preserve"> </w:t>
            </w:r>
          </w:p>
        </w:tc>
      </w:tr>
      <w:tr w:rsidR="00652D51" w:rsidRPr="00C06C75" w:rsidTr="00632E95">
        <w:trPr>
          <w:gridAfter w:val="1"/>
          <w:wAfter w:w="13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D51" w:rsidRPr="00C06C75" w:rsidRDefault="00652D51" w:rsidP="00632E95">
            <w:r w:rsidRPr="00C06C75">
              <w:t xml:space="preserve">Мероприятия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32.2.00.86020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right"/>
            </w:pPr>
            <w:r>
              <w:t xml:space="preserve"> </w:t>
            </w:r>
            <w:r w:rsidRPr="00C06C75">
              <w:t>9 793,8</w:t>
            </w:r>
            <w: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right"/>
            </w:pPr>
            <w:r>
              <w:t xml:space="preserve"> </w:t>
            </w:r>
            <w:r w:rsidRPr="00C06C75">
              <w:t>10 185,6</w:t>
            </w:r>
            <w:r>
              <w:t xml:space="preserve"> </w:t>
            </w:r>
          </w:p>
        </w:tc>
      </w:tr>
      <w:tr w:rsidR="00652D51" w:rsidRPr="00C06C75" w:rsidTr="00632E95">
        <w:trPr>
          <w:gridAfter w:val="1"/>
          <w:wAfter w:w="13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D51" w:rsidRPr="00C06C75" w:rsidRDefault="00652D51" w:rsidP="00632E95">
            <w:r w:rsidRPr="00C06C7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32.2.00.86020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200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04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08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right"/>
            </w:pPr>
            <w:r>
              <w:t xml:space="preserve"> </w:t>
            </w:r>
            <w:r w:rsidRPr="00C06C75">
              <w:t>9 793,8</w:t>
            </w:r>
            <w: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right"/>
            </w:pPr>
            <w:r>
              <w:t xml:space="preserve"> </w:t>
            </w:r>
            <w:r w:rsidRPr="00C06C75">
              <w:t>10 185,6</w:t>
            </w:r>
            <w:r>
              <w:t xml:space="preserve"> </w:t>
            </w:r>
          </w:p>
        </w:tc>
      </w:tr>
      <w:tr w:rsidR="00652D51" w:rsidRPr="00C06C75" w:rsidTr="00632E95">
        <w:trPr>
          <w:gridAfter w:val="1"/>
          <w:wAfter w:w="13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D51" w:rsidRPr="00C06C75" w:rsidRDefault="00652D51" w:rsidP="00632E95">
            <w:r w:rsidRPr="00C06C75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32.2.00.89220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right"/>
            </w:pPr>
            <w:r>
              <w:t xml:space="preserve"> </w:t>
            </w:r>
            <w:r w:rsidRPr="00C06C75">
              <w:t>19 480,5</w:t>
            </w:r>
            <w: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right"/>
            </w:pPr>
            <w:r>
              <w:t xml:space="preserve"> </w:t>
            </w:r>
            <w:r w:rsidRPr="00C06C75">
              <w:t>20 259,9</w:t>
            </w:r>
            <w:r>
              <w:t xml:space="preserve"> </w:t>
            </w:r>
          </w:p>
        </w:tc>
      </w:tr>
      <w:tr w:rsidR="00652D51" w:rsidRPr="00C06C75" w:rsidTr="00632E95">
        <w:trPr>
          <w:gridAfter w:val="1"/>
          <w:wAfter w:w="13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D51" w:rsidRPr="00C06C75" w:rsidRDefault="00652D51" w:rsidP="00632E95">
            <w:r w:rsidRPr="00C06C75"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32.2.00.89220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500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13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right"/>
            </w:pPr>
            <w:r>
              <w:t xml:space="preserve"> </w:t>
            </w:r>
            <w:r w:rsidRPr="00C06C75">
              <w:t>1 200,6</w:t>
            </w:r>
            <w: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right"/>
            </w:pPr>
            <w:r>
              <w:t xml:space="preserve"> </w:t>
            </w:r>
            <w:r w:rsidRPr="00C06C75">
              <w:t>1 248,9</w:t>
            </w:r>
            <w:r>
              <w:t xml:space="preserve"> </w:t>
            </w:r>
          </w:p>
        </w:tc>
      </w:tr>
      <w:tr w:rsidR="00652D51" w:rsidRPr="00C06C75" w:rsidTr="00632E95">
        <w:trPr>
          <w:gridAfter w:val="1"/>
          <w:wAfter w:w="13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D51" w:rsidRPr="00C06C75" w:rsidRDefault="00652D51" w:rsidP="00632E95">
            <w:r w:rsidRPr="00C06C75"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32.2.00.89220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500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04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08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right"/>
            </w:pPr>
            <w:r>
              <w:t xml:space="preserve"> </w:t>
            </w:r>
            <w:r w:rsidRPr="00C06C75">
              <w:t>3 232,7</w:t>
            </w:r>
            <w: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right"/>
            </w:pPr>
            <w:r>
              <w:t xml:space="preserve"> </w:t>
            </w:r>
            <w:r w:rsidRPr="00C06C75">
              <w:t>3 361,9</w:t>
            </w:r>
            <w:r>
              <w:t xml:space="preserve"> </w:t>
            </w:r>
          </w:p>
        </w:tc>
      </w:tr>
      <w:tr w:rsidR="00652D51" w:rsidRPr="00C06C75" w:rsidTr="00632E95">
        <w:trPr>
          <w:gridAfter w:val="1"/>
          <w:wAfter w:w="13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D51" w:rsidRPr="00C06C75" w:rsidRDefault="00652D51" w:rsidP="00632E95">
            <w:r w:rsidRPr="00C06C75"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32.2.00.89220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500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04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09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right"/>
            </w:pPr>
            <w:r>
              <w:t xml:space="preserve"> </w:t>
            </w:r>
            <w:r w:rsidRPr="00C06C75">
              <w:t>15 047,2</w:t>
            </w:r>
            <w: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right"/>
            </w:pPr>
            <w:r>
              <w:t xml:space="preserve"> </w:t>
            </w:r>
            <w:r w:rsidRPr="00C06C75">
              <w:t>15 649,1</w:t>
            </w:r>
            <w:r>
              <w:t xml:space="preserve"> </w:t>
            </w:r>
          </w:p>
        </w:tc>
      </w:tr>
      <w:tr w:rsidR="00652D51" w:rsidRPr="00C06C75" w:rsidTr="00632E95">
        <w:trPr>
          <w:gridAfter w:val="1"/>
          <w:wAfter w:w="13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D51" w:rsidRPr="00C06C75" w:rsidRDefault="00652D51" w:rsidP="00632E95">
            <w:r w:rsidRPr="00C06C75">
              <w:t>Подпрограмма 3 "Обеспечение населения муниципального района "Заполярный район" чистой водой"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32.3.00.00000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right"/>
            </w:pPr>
            <w:r>
              <w:t xml:space="preserve"> </w:t>
            </w:r>
            <w:r w:rsidRPr="00C06C75">
              <w:t>19 995,4</w:t>
            </w:r>
            <w: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right"/>
            </w:pPr>
            <w:r>
              <w:t xml:space="preserve"> </w:t>
            </w:r>
            <w:r w:rsidRPr="00C06C75">
              <w:t>7 621,6</w:t>
            </w:r>
            <w:r>
              <w:t xml:space="preserve"> </w:t>
            </w:r>
          </w:p>
        </w:tc>
      </w:tr>
      <w:tr w:rsidR="00652D51" w:rsidRPr="00C06C75" w:rsidTr="00632E95">
        <w:trPr>
          <w:gridAfter w:val="1"/>
          <w:wAfter w:w="13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D51" w:rsidRPr="00C06C75" w:rsidRDefault="00652D51" w:rsidP="00632E95">
            <w:r w:rsidRPr="00C06C75">
              <w:lastRenderedPageBreak/>
              <w:t>Мероприятия в рамках подпрограммы 3 "Обеспечение населения муниципального района "Заполярный район" чистой водой"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32.3.00.86030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D51" w:rsidRPr="00C06C75" w:rsidRDefault="00652D51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right"/>
            </w:pPr>
            <w:r>
              <w:t xml:space="preserve"> </w:t>
            </w:r>
            <w:r w:rsidRPr="00C06C75">
              <w:t>19 995,4</w:t>
            </w:r>
            <w: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right"/>
            </w:pPr>
            <w:r>
              <w:t xml:space="preserve"> </w:t>
            </w:r>
            <w:r w:rsidRPr="00C06C75">
              <w:t>7 621,6</w:t>
            </w:r>
            <w:r>
              <w:t xml:space="preserve"> </w:t>
            </w:r>
          </w:p>
        </w:tc>
      </w:tr>
      <w:tr w:rsidR="00652D51" w:rsidRPr="00C06C75" w:rsidTr="00632E95">
        <w:trPr>
          <w:gridAfter w:val="1"/>
          <w:wAfter w:w="13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D51" w:rsidRPr="00C06C75" w:rsidRDefault="00652D51" w:rsidP="00632E95">
            <w:r w:rsidRPr="00C06C75">
              <w:t>Иные бюджетные ассигнования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32.3.00.86030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800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02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right"/>
            </w:pPr>
            <w:r>
              <w:t xml:space="preserve"> </w:t>
            </w:r>
            <w:r w:rsidRPr="00C06C75">
              <w:t>19 995,4</w:t>
            </w:r>
            <w: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right"/>
            </w:pPr>
            <w:r>
              <w:t xml:space="preserve"> </w:t>
            </w:r>
            <w:r w:rsidRPr="00C06C75">
              <w:t>7 621,6</w:t>
            </w:r>
            <w:r>
              <w:t xml:space="preserve"> </w:t>
            </w:r>
          </w:p>
        </w:tc>
      </w:tr>
      <w:tr w:rsidR="00652D51" w:rsidRPr="00C06C75" w:rsidTr="00632E95">
        <w:trPr>
          <w:gridAfter w:val="1"/>
          <w:wAfter w:w="13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D51" w:rsidRPr="00C06C75" w:rsidRDefault="00652D51" w:rsidP="00632E95">
            <w:r w:rsidRPr="00C06C75">
              <w:t>Подпрограмма 4 "Энергоэффективность и развитие энергетики муниципального района "Заполярный район"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32.4.00.00000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right"/>
            </w:pPr>
            <w:r>
              <w:t xml:space="preserve"> </w:t>
            </w:r>
            <w:r w:rsidRPr="00C06C75">
              <w:t>815,1</w:t>
            </w:r>
            <w: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right"/>
            </w:pPr>
            <w:r>
              <w:t xml:space="preserve"> </w:t>
            </w:r>
            <w:r w:rsidRPr="00C06C75">
              <w:t>847,6</w:t>
            </w:r>
            <w:r>
              <w:t xml:space="preserve"> </w:t>
            </w:r>
          </w:p>
        </w:tc>
      </w:tr>
      <w:tr w:rsidR="00652D51" w:rsidRPr="00C06C75" w:rsidTr="00632E95">
        <w:trPr>
          <w:gridAfter w:val="1"/>
          <w:wAfter w:w="13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D51" w:rsidRPr="00C06C75" w:rsidRDefault="00652D51" w:rsidP="00632E95">
            <w:r w:rsidRPr="00C06C75">
              <w:t>Иные межбюджетные трансферты в рамках подпрограммы 4 "Энергоэффективность и развитие энергетики муниципального района "Заполярный район"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32.4.00.89240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right"/>
            </w:pPr>
            <w:r>
              <w:t xml:space="preserve"> </w:t>
            </w:r>
            <w:r w:rsidRPr="00C06C75">
              <w:t>815,1</w:t>
            </w:r>
            <w: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right"/>
            </w:pPr>
            <w:r>
              <w:t xml:space="preserve"> </w:t>
            </w:r>
            <w:r w:rsidRPr="00C06C75">
              <w:t>847,6</w:t>
            </w:r>
            <w:r>
              <w:t xml:space="preserve"> </w:t>
            </w:r>
          </w:p>
        </w:tc>
      </w:tr>
      <w:tr w:rsidR="00652D51" w:rsidRPr="00C06C75" w:rsidTr="00632E95">
        <w:trPr>
          <w:gridAfter w:val="1"/>
          <w:wAfter w:w="13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D51" w:rsidRPr="00C06C75" w:rsidRDefault="00652D51" w:rsidP="00632E95">
            <w:r w:rsidRPr="00C06C75"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32.4.00.89240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500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02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right"/>
            </w:pPr>
            <w:r>
              <w:t xml:space="preserve"> </w:t>
            </w:r>
            <w:r w:rsidRPr="00C06C75">
              <w:t>815,1</w:t>
            </w:r>
            <w: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right"/>
            </w:pPr>
            <w:r>
              <w:t xml:space="preserve"> </w:t>
            </w:r>
            <w:r w:rsidRPr="00C06C75">
              <w:t>847,6</w:t>
            </w:r>
            <w:r>
              <w:t xml:space="preserve"> </w:t>
            </w:r>
          </w:p>
        </w:tc>
      </w:tr>
      <w:tr w:rsidR="00652D51" w:rsidRPr="00C06C75" w:rsidTr="00632E95">
        <w:trPr>
          <w:gridAfter w:val="1"/>
          <w:wAfter w:w="13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D51" w:rsidRPr="00C06C75" w:rsidRDefault="00652D51" w:rsidP="00632E95">
            <w:r w:rsidRPr="00C06C75">
              <w:t xml:space="preserve">Подпрограмма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32.5.00.00000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right"/>
            </w:pPr>
            <w:r>
              <w:t xml:space="preserve"> </w:t>
            </w:r>
            <w:r w:rsidRPr="00C06C75">
              <w:t>183 741,9</w:t>
            </w:r>
            <w: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right"/>
            </w:pPr>
            <w:r>
              <w:t xml:space="preserve"> </w:t>
            </w:r>
            <w:r w:rsidRPr="00C06C75">
              <w:t>191 006,9</w:t>
            </w:r>
            <w:r>
              <w:t xml:space="preserve"> </w:t>
            </w:r>
          </w:p>
        </w:tc>
      </w:tr>
      <w:tr w:rsidR="00652D51" w:rsidRPr="00C06C75" w:rsidTr="00632E95">
        <w:trPr>
          <w:gridAfter w:val="1"/>
          <w:wAfter w:w="13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D51" w:rsidRPr="00C06C75" w:rsidRDefault="00652D51" w:rsidP="00632E95">
            <w:r w:rsidRPr="00C06C75">
              <w:t>Мероприятия в рамках подпрограммы 5</w:t>
            </w:r>
            <w:r>
              <w:t xml:space="preserve"> </w:t>
            </w:r>
            <w:r w:rsidRPr="00C06C75">
              <w:t xml:space="preserve">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32.5.00.86050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right"/>
            </w:pPr>
            <w:r>
              <w:t xml:space="preserve"> </w:t>
            </w:r>
            <w:r w:rsidRPr="00C06C75">
              <w:t>66 619,2</w:t>
            </w:r>
            <w: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right"/>
            </w:pPr>
            <w:r>
              <w:t xml:space="preserve"> </w:t>
            </w:r>
            <w:r w:rsidRPr="00C06C75">
              <w:t>69 284,0</w:t>
            </w:r>
            <w:r>
              <w:t xml:space="preserve"> </w:t>
            </w:r>
          </w:p>
        </w:tc>
      </w:tr>
      <w:tr w:rsidR="00652D51" w:rsidRPr="00C06C75" w:rsidTr="00632E95">
        <w:trPr>
          <w:gridAfter w:val="1"/>
          <w:wAfter w:w="13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D51" w:rsidRPr="00C06C75" w:rsidRDefault="00652D51" w:rsidP="00632E95">
            <w:r w:rsidRPr="00C06C75">
              <w:t>Иные бюджетные ассигнования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32.5.00.86050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800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02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right"/>
            </w:pPr>
            <w:r>
              <w:t xml:space="preserve"> </w:t>
            </w:r>
            <w:r w:rsidRPr="00C06C75">
              <w:t>66 619,2</w:t>
            </w:r>
            <w: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right"/>
            </w:pPr>
            <w:r>
              <w:t xml:space="preserve"> </w:t>
            </w:r>
            <w:r w:rsidRPr="00C06C75">
              <w:t>69 284,0</w:t>
            </w:r>
            <w:r>
              <w:t xml:space="preserve"> </w:t>
            </w:r>
          </w:p>
        </w:tc>
      </w:tr>
      <w:tr w:rsidR="00652D51" w:rsidRPr="00C06C75" w:rsidTr="00632E95">
        <w:trPr>
          <w:gridAfter w:val="1"/>
          <w:wAfter w:w="13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D51" w:rsidRPr="00C06C75" w:rsidRDefault="00652D51" w:rsidP="00632E95">
            <w:r w:rsidRPr="00C06C75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32.5.00.89250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right"/>
            </w:pPr>
            <w:r>
              <w:t xml:space="preserve"> </w:t>
            </w:r>
            <w:r w:rsidRPr="00C06C75">
              <w:t>117 122,7</w:t>
            </w:r>
            <w: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right"/>
            </w:pPr>
            <w:r>
              <w:t xml:space="preserve"> </w:t>
            </w:r>
            <w:r w:rsidRPr="00C06C75">
              <w:t>121 722,9</w:t>
            </w:r>
            <w:r>
              <w:t xml:space="preserve"> </w:t>
            </w:r>
          </w:p>
        </w:tc>
      </w:tr>
      <w:tr w:rsidR="00652D51" w:rsidRPr="00C06C75" w:rsidTr="00632E95">
        <w:trPr>
          <w:gridAfter w:val="1"/>
          <w:wAfter w:w="13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D51" w:rsidRPr="00C06C75" w:rsidRDefault="00652D51" w:rsidP="00632E95">
            <w:r w:rsidRPr="00C06C75"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32.5.00.89250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500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02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right"/>
            </w:pPr>
            <w:r>
              <w:t xml:space="preserve"> </w:t>
            </w:r>
            <w:r w:rsidRPr="00C06C75">
              <w:t>66 339,3</w:t>
            </w:r>
            <w: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right"/>
            </w:pPr>
            <w:r>
              <w:t xml:space="preserve"> </w:t>
            </w:r>
            <w:r w:rsidRPr="00C06C75">
              <w:t>68 992,8</w:t>
            </w:r>
            <w:r>
              <w:t xml:space="preserve"> </w:t>
            </w:r>
          </w:p>
        </w:tc>
      </w:tr>
      <w:tr w:rsidR="00652D51" w:rsidRPr="00C06C75" w:rsidTr="00632E95">
        <w:trPr>
          <w:gridAfter w:val="1"/>
          <w:wAfter w:w="13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D51" w:rsidRPr="00C06C75" w:rsidRDefault="00652D51" w:rsidP="00632E95">
            <w:r w:rsidRPr="00C06C75"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32.5.00.89250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500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03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right"/>
            </w:pPr>
            <w:r>
              <w:t xml:space="preserve"> </w:t>
            </w:r>
            <w:r w:rsidRPr="00C06C75">
              <w:t>50 783,4</w:t>
            </w:r>
            <w: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right"/>
            </w:pPr>
            <w:r>
              <w:t xml:space="preserve"> </w:t>
            </w:r>
            <w:r w:rsidRPr="00C06C75">
              <w:t>52 730,1</w:t>
            </w:r>
            <w:r>
              <w:t xml:space="preserve"> </w:t>
            </w:r>
          </w:p>
        </w:tc>
      </w:tr>
      <w:tr w:rsidR="00652D51" w:rsidRPr="00C06C75" w:rsidTr="00632E95">
        <w:trPr>
          <w:gridAfter w:val="1"/>
          <w:wAfter w:w="13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D51" w:rsidRPr="00C06C75" w:rsidRDefault="00652D51" w:rsidP="00632E95">
            <w:pPr>
              <w:rPr>
                <w:b/>
                <w:bCs/>
              </w:rPr>
            </w:pPr>
            <w:r w:rsidRPr="00C06C75">
              <w:rPr>
                <w:b/>
                <w:bCs/>
              </w:rPr>
              <w:lastRenderedPageBreak/>
              <w:t>Муниципальная программа "Безопасность на территории муниципального района "Заполярный район" на 2019-2030 годы"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33.0.00.00000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D51" w:rsidRPr="00C06C75" w:rsidRDefault="00652D51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C06C75">
              <w:rPr>
                <w:b/>
                <w:bCs/>
              </w:rPr>
              <w:t>21 657,1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C06C75">
              <w:rPr>
                <w:b/>
                <w:bCs/>
              </w:rPr>
              <w:t>26 093,4</w:t>
            </w:r>
            <w:r>
              <w:rPr>
                <w:b/>
                <w:bCs/>
              </w:rPr>
              <w:t xml:space="preserve"> </w:t>
            </w:r>
          </w:p>
        </w:tc>
      </w:tr>
      <w:tr w:rsidR="00652D51" w:rsidRPr="00C06C75" w:rsidTr="00632E95">
        <w:trPr>
          <w:gridAfter w:val="1"/>
          <w:wAfter w:w="13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D51" w:rsidRPr="00C06C75" w:rsidRDefault="00652D51" w:rsidP="00632E95">
            <w:r w:rsidRPr="00C06C75">
              <w:t>Обеспечение безопасности на водных объектах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33.0.00.82020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D51" w:rsidRPr="00C06C75" w:rsidRDefault="00652D51" w:rsidP="00632E95">
            <w:pPr>
              <w:jc w:val="right"/>
            </w:pPr>
            <w:r>
              <w:t xml:space="preserve"> </w:t>
            </w:r>
            <w:r w:rsidRPr="00C06C75">
              <w:t>1 309,9</w:t>
            </w:r>
            <w: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D51" w:rsidRPr="00C06C75" w:rsidRDefault="00652D51" w:rsidP="00632E95">
            <w:pPr>
              <w:jc w:val="right"/>
            </w:pPr>
            <w:r>
              <w:t xml:space="preserve"> </w:t>
            </w:r>
            <w:r w:rsidRPr="00C06C75">
              <w:t>1 362,3</w:t>
            </w:r>
            <w:r>
              <w:t xml:space="preserve"> </w:t>
            </w:r>
          </w:p>
        </w:tc>
      </w:tr>
      <w:tr w:rsidR="00652D51" w:rsidRPr="00C06C75" w:rsidTr="00632E95">
        <w:trPr>
          <w:gridAfter w:val="1"/>
          <w:wAfter w:w="13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D51" w:rsidRPr="00C06C75" w:rsidRDefault="00652D51" w:rsidP="00632E95">
            <w:r w:rsidRPr="00C06C7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33.0.00.82020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200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09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D51" w:rsidRPr="00C06C75" w:rsidRDefault="00652D51" w:rsidP="00632E95">
            <w:pPr>
              <w:jc w:val="right"/>
            </w:pPr>
            <w:r>
              <w:t xml:space="preserve"> </w:t>
            </w:r>
            <w:r w:rsidRPr="00C06C75">
              <w:t>1 309,9</w:t>
            </w:r>
            <w: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D51" w:rsidRPr="00C06C75" w:rsidRDefault="00652D51" w:rsidP="00632E95">
            <w:pPr>
              <w:jc w:val="right"/>
            </w:pPr>
            <w:r>
              <w:t xml:space="preserve"> </w:t>
            </w:r>
            <w:r w:rsidRPr="00C06C75">
              <w:t>1 362,3</w:t>
            </w:r>
            <w:r>
              <w:t xml:space="preserve"> </w:t>
            </w:r>
          </w:p>
        </w:tc>
      </w:tr>
      <w:tr w:rsidR="00652D51" w:rsidRPr="00C06C75" w:rsidTr="00632E95">
        <w:trPr>
          <w:gridAfter w:val="1"/>
          <w:wAfter w:w="13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D51" w:rsidRPr="00C06C75" w:rsidRDefault="00652D51" w:rsidP="00632E95">
            <w:r w:rsidRPr="00C06C75">
              <w:t>Создание резервов материальных ресурсов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33.0.00.82040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D51" w:rsidRPr="00C06C75" w:rsidRDefault="00652D51" w:rsidP="00632E95">
            <w:pPr>
              <w:jc w:val="right"/>
            </w:pPr>
            <w:r>
              <w:t xml:space="preserve"> </w:t>
            </w:r>
            <w:r w:rsidRPr="00C06C75">
              <w:t>100,0</w:t>
            </w:r>
            <w: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D51" w:rsidRPr="00C06C75" w:rsidRDefault="00652D51" w:rsidP="00632E95">
            <w:pPr>
              <w:jc w:val="right"/>
            </w:pPr>
            <w:r>
              <w:t xml:space="preserve"> </w:t>
            </w:r>
            <w:r w:rsidRPr="00C06C75">
              <w:t>50,0</w:t>
            </w:r>
            <w:r>
              <w:t xml:space="preserve"> </w:t>
            </w:r>
          </w:p>
        </w:tc>
      </w:tr>
      <w:tr w:rsidR="00652D51" w:rsidRPr="00C06C75" w:rsidTr="00632E95">
        <w:trPr>
          <w:gridAfter w:val="1"/>
          <w:wAfter w:w="13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D51" w:rsidRPr="00C06C75" w:rsidRDefault="00652D51" w:rsidP="00632E95">
            <w:r w:rsidRPr="00C06C7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33.0.00.82040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200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09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D51" w:rsidRPr="00C06C75" w:rsidRDefault="00652D51" w:rsidP="00632E95">
            <w:pPr>
              <w:jc w:val="right"/>
            </w:pPr>
            <w:r>
              <w:t xml:space="preserve"> </w:t>
            </w:r>
            <w:r w:rsidRPr="00C06C75">
              <w:t>100,0</w:t>
            </w:r>
            <w: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D51" w:rsidRPr="00C06C75" w:rsidRDefault="00652D51" w:rsidP="00632E95">
            <w:pPr>
              <w:jc w:val="right"/>
            </w:pPr>
            <w:r>
              <w:t xml:space="preserve"> </w:t>
            </w:r>
            <w:r w:rsidRPr="00C06C75">
              <w:t>50,0</w:t>
            </w:r>
            <w:r>
              <w:t xml:space="preserve"> </w:t>
            </w:r>
          </w:p>
        </w:tc>
      </w:tr>
      <w:tr w:rsidR="00652D51" w:rsidRPr="00C06C75" w:rsidTr="00632E95">
        <w:trPr>
          <w:gridAfter w:val="1"/>
          <w:wAfter w:w="13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D51" w:rsidRPr="00C06C75" w:rsidRDefault="00652D51" w:rsidP="00632E95">
            <w:r w:rsidRPr="00C06C75">
              <w:t xml:space="preserve">Мероприятия по предупреждению и ликвидации последствий ЧС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33.0.00.82050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D51" w:rsidRPr="00C06C75" w:rsidRDefault="00652D51" w:rsidP="00632E95">
            <w:pPr>
              <w:jc w:val="right"/>
            </w:pPr>
            <w:r>
              <w:t xml:space="preserve"> </w:t>
            </w:r>
            <w:r w:rsidRPr="00C06C75">
              <w:t>4 154,0</w:t>
            </w:r>
            <w: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D51" w:rsidRPr="00C06C75" w:rsidRDefault="00652D51" w:rsidP="00632E95">
            <w:pPr>
              <w:jc w:val="right"/>
            </w:pPr>
            <w:r>
              <w:t xml:space="preserve"> </w:t>
            </w:r>
            <w:r w:rsidRPr="00C06C75">
              <w:t>4 320,2</w:t>
            </w:r>
            <w:r>
              <w:t xml:space="preserve"> </w:t>
            </w:r>
          </w:p>
        </w:tc>
      </w:tr>
      <w:tr w:rsidR="00652D51" w:rsidRPr="00C06C75" w:rsidTr="00632E95">
        <w:trPr>
          <w:gridAfter w:val="1"/>
          <w:wAfter w:w="13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D51" w:rsidRPr="00C06C75" w:rsidRDefault="00652D51" w:rsidP="00632E95">
            <w:r w:rsidRPr="00C06C7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33.0.00.82050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200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09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D51" w:rsidRPr="00C06C75" w:rsidRDefault="00652D51" w:rsidP="00632E95">
            <w:pPr>
              <w:jc w:val="right"/>
            </w:pPr>
            <w:r>
              <w:t xml:space="preserve"> </w:t>
            </w:r>
            <w:r w:rsidRPr="00C06C75">
              <w:t>4 154,0</w:t>
            </w:r>
            <w: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D51" w:rsidRPr="00C06C75" w:rsidRDefault="00652D51" w:rsidP="00632E95">
            <w:pPr>
              <w:jc w:val="right"/>
            </w:pPr>
            <w:r>
              <w:t xml:space="preserve"> </w:t>
            </w:r>
            <w:r w:rsidRPr="00C06C75">
              <w:t>4 320,2</w:t>
            </w:r>
            <w:r>
              <w:t xml:space="preserve"> </w:t>
            </w:r>
          </w:p>
        </w:tc>
      </w:tr>
      <w:tr w:rsidR="00652D51" w:rsidRPr="00C06C75" w:rsidTr="00632E95">
        <w:trPr>
          <w:gridAfter w:val="1"/>
          <w:wAfter w:w="13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D51" w:rsidRPr="00C06C75" w:rsidRDefault="00652D51" w:rsidP="00632E95">
            <w:r w:rsidRPr="00C06C75">
              <w:t>Прочие мероприятия в рамках МП "Безопасность на территории муниципального района "Заполярный район" на 2019-2030 годы"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33.0.00.82060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D51" w:rsidRPr="00C06C75" w:rsidRDefault="00652D51" w:rsidP="00632E95">
            <w:pPr>
              <w:jc w:val="right"/>
            </w:pPr>
            <w:r>
              <w:t xml:space="preserve"> </w:t>
            </w:r>
            <w:r w:rsidRPr="00C06C75">
              <w:t>44,5</w:t>
            </w:r>
            <w: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D51" w:rsidRPr="00C06C75" w:rsidRDefault="00652D51" w:rsidP="00632E95">
            <w:pPr>
              <w:jc w:val="right"/>
            </w:pPr>
            <w:r>
              <w:t xml:space="preserve"> </w:t>
            </w:r>
            <w:r w:rsidRPr="00C06C75">
              <w:t>-</w:t>
            </w:r>
            <w:r>
              <w:t xml:space="preserve"> </w:t>
            </w:r>
          </w:p>
        </w:tc>
      </w:tr>
      <w:tr w:rsidR="00652D51" w:rsidRPr="00C06C75" w:rsidTr="00632E95">
        <w:trPr>
          <w:gridAfter w:val="1"/>
          <w:wAfter w:w="13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D51" w:rsidRPr="00C06C75" w:rsidRDefault="00652D51" w:rsidP="00632E95">
            <w:r w:rsidRPr="00C06C7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33.0.00.82060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200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09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D51" w:rsidRPr="00C06C75" w:rsidRDefault="00652D51" w:rsidP="00632E95">
            <w:pPr>
              <w:jc w:val="right"/>
            </w:pPr>
            <w:r>
              <w:t xml:space="preserve"> </w:t>
            </w:r>
            <w:r w:rsidRPr="00C06C75">
              <w:t>44,5</w:t>
            </w:r>
            <w: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D51" w:rsidRPr="00C06C75" w:rsidRDefault="00652D51" w:rsidP="00632E95">
            <w:pPr>
              <w:jc w:val="right"/>
            </w:pPr>
            <w:r>
              <w:t xml:space="preserve"> </w:t>
            </w:r>
            <w:r w:rsidRPr="00C06C75">
              <w:t>-</w:t>
            </w:r>
            <w:r>
              <w:t xml:space="preserve"> </w:t>
            </w:r>
          </w:p>
        </w:tc>
      </w:tr>
      <w:tr w:rsidR="00652D51" w:rsidRPr="00C06C75" w:rsidTr="00632E95">
        <w:trPr>
          <w:gridAfter w:val="1"/>
          <w:wAfter w:w="13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D51" w:rsidRPr="00C06C75" w:rsidRDefault="00652D51" w:rsidP="00632E95">
            <w:r w:rsidRPr="00C06C75">
              <w:t>Создание местной автоматизированной системы централизованного оповещения гражданской обороны муниципального района "Заполярный район"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33.0.00.82070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D51" w:rsidRPr="00C06C75" w:rsidRDefault="00652D51" w:rsidP="00632E95">
            <w:pPr>
              <w:jc w:val="right"/>
            </w:pPr>
            <w:r>
              <w:t xml:space="preserve"> </w:t>
            </w:r>
            <w:r w:rsidRPr="00C06C75">
              <w:t>3 473,5</w:t>
            </w:r>
            <w: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D51" w:rsidRPr="00C06C75" w:rsidRDefault="00652D51" w:rsidP="00632E95">
            <w:pPr>
              <w:jc w:val="right"/>
            </w:pPr>
            <w:r>
              <w:t xml:space="preserve"> </w:t>
            </w:r>
            <w:r w:rsidRPr="00C06C75">
              <w:t>5 881,5</w:t>
            </w:r>
            <w:r>
              <w:t xml:space="preserve"> </w:t>
            </w:r>
          </w:p>
        </w:tc>
      </w:tr>
      <w:tr w:rsidR="00652D51" w:rsidRPr="00C06C75" w:rsidTr="00632E95">
        <w:trPr>
          <w:gridAfter w:val="1"/>
          <w:wAfter w:w="13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D51" w:rsidRPr="00C06C75" w:rsidRDefault="00652D51" w:rsidP="00632E95">
            <w:r w:rsidRPr="00C06C7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33.0.00.82070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200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09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D51" w:rsidRPr="00C06C75" w:rsidRDefault="00652D51" w:rsidP="00632E95">
            <w:pPr>
              <w:jc w:val="right"/>
            </w:pPr>
            <w:r>
              <w:t xml:space="preserve"> </w:t>
            </w:r>
            <w:r w:rsidRPr="00C06C75">
              <w:t>3 473,5</w:t>
            </w:r>
            <w: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D51" w:rsidRPr="00C06C75" w:rsidRDefault="00652D51" w:rsidP="00632E95">
            <w:pPr>
              <w:jc w:val="right"/>
            </w:pPr>
            <w:r>
              <w:t xml:space="preserve"> </w:t>
            </w:r>
            <w:r w:rsidRPr="00C06C75">
              <w:t>5 881,5</w:t>
            </w:r>
            <w:r>
              <w:t xml:space="preserve"> </w:t>
            </w:r>
          </w:p>
        </w:tc>
      </w:tr>
      <w:tr w:rsidR="00652D51" w:rsidRPr="00C06C75" w:rsidTr="00632E95">
        <w:trPr>
          <w:gridAfter w:val="1"/>
          <w:wAfter w:w="13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D51" w:rsidRPr="00C06C75" w:rsidRDefault="00652D51" w:rsidP="00632E95">
            <w:r w:rsidRPr="00C06C75">
              <w:t>Иные межбюджетные трансферты в рамках МП "Безопасность на территории муниципального района "Заполярный район" на 2019-2030 годы"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33.0.00.89300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D51" w:rsidRPr="00C06C75" w:rsidRDefault="00652D51" w:rsidP="00632E95">
            <w:pPr>
              <w:jc w:val="right"/>
            </w:pPr>
            <w:r>
              <w:t xml:space="preserve"> </w:t>
            </w:r>
            <w:r w:rsidRPr="00C06C75">
              <w:t>12 575,2</w:t>
            </w:r>
            <w: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D51" w:rsidRPr="00C06C75" w:rsidRDefault="00652D51" w:rsidP="00632E95">
            <w:pPr>
              <w:jc w:val="right"/>
            </w:pPr>
            <w:r>
              <w:t xml:space="preserve"> </w:t>
            </w:r>
            <w:r w:rsidRPr="00C06C75">
              <w:t>14 479,4</w:t>
            </w:r>
            <w:r>
              <w:t xml:space="preserve"> </w:t>
            </w:r>
          </w:p>
        </w:tc>
      </w:tr>
      <w:tr w:rsidR="00652D51" w:rsidRPr="00C06C75" w:rsidTr="00632E95">
        <w:trPr>
          <w:gridAfter w:val="1"/>
          <w:wAfter w:w="13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D51" w:rsidRPr="00C06C75" w:rsidRDefault="00652D51" w:rsidP="00632E95">
            <w:r w:rsidRPr="00C06C75">
              <w:lastRenderedPageBreak/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33.0.00.89300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500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09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D51" w:rsidRPr="00C06C75" w:rsidRDefault="00652D51" w:rsidP="00632E95">
            <w:pPr>
              <w:jc w:val="right"/>
            </w:pPr>
            <w:r>
              <w:t xml:space="preserve"> </w:t>
            </w:r>
            <w:r w:rsidRPr="00C06C75">
              <w:t>12 485,2</w:t>
            </w:r>
            <w: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D51" w:rsidRPr="00C06C75" w:rsidRDefault="00652D51" w:rsidP="00632E95">
            <w:pPr>
              <w:jc w:val="right"/>
            </w:pPr>
            <w:r>
              <w:t xml:space="preserve"> </w:t>
            </w:r>
            <w:r w:rsidRPr="00C06C75">
              <w:t>14 389,4</w:t>
            </w:r>
            <w:r>
              <w:t xml:space="preserve"> </w:t>
            </w:r>
          </w:p>
        </w:tc>
      </w:tr>
      <w:tr w:rsidR="00652D51" w:rsidRPr="00C06C75" w:rsidTr="00632E95">
        <w:trPr>
          <w:gridAfter w:val="1"/>
          <w:wAfter w:w="13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D51" w:rsidRPr="00C06C75" w:rsidRDefault="00652D51" w:rsidP="00632E95">
            <w:r w:rsidRPr="00C06C75"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33.0.00.89300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500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14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D51" w:rsidRPr="00C06C75" w:rsidRDefault="00652D51" w:rsidP="00632E95">
            <w:pPr>
              <w:jc w:val="right"/>
            </w:pPr>
            <w:r>
              <w:t xml:space="preserve"> </w:t>
            </w:r>
            <w:r w:rsidRPr="00C06C75">
              <w:t>90,0</w:t>
            </w:r>
            <w: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D51" w:rsidRPr="00C06C75" w:rsidRDefault="00652D51" w:rsidP="00632E95">
            <w:pPr>
              <w:jc w:val="right"/>
            </w:pPr>
            <w:r>
              <w:t xml:space="preserve"> </w:t>
            </w:r>
            <w:r w:rsidRPr="00C06C75">
              <w:t>90,0</w:t>
            </w:r>
            <w:r>
              <w:t xml:space="preserve"> </w:t>
            </w:r>
          </w:p>
        </w:tc>
      </w:tr>
      <w:tr w:rsidR="00652D51" w:rsidRPr="00C06C75" w:rsidTr="00632E95">
        <w:trPr>
          <w:gridAfter w:val="1"/>
          <w:wAfter w:w="13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D51" w:rsidRPr="00C06C75" w:rsidRDefault="00652D51" w:rsidP="00632E95">
            <w:pPr>
              <w:rPr>
                <w:b/>
                <w:bCs/>
              </w:rPr>
            </w:pPr>
            <w:r w:rsidRPr="00C06C75">
              <w:rPr>
                <w:b/>
                <w:bCs/>
              </w:rPr>
              <w:t>Муниципальная программа "Чистая вода"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D51" w:rsidRPr="00C06C75" w:rsidRDefault="00652D51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34.0.00.00000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D51" w:rsidRPr="00C06C75" w:rsidRDefault="00652D51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C06C75">
              <w:rPr>
                <w:b/>
                <w:bCs/>
              </w:rPr>
              <w:t>-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C06C75">
              <w:rPr>
                <w:b/>
                <w:bCs/>
              </w:rPr>
              <w:t>85 697,0</w:t>
            </w:r>
            <w:r>
              <w:rPr>
                <w:b/>
                <w:bCs/>
              </w:rPr>
              <w:t xml:space="preserve"> </w:t>
            </w:r>
          </w:p>
        </w:tc>
      </w:tr>
      <w:tr w:rsidR="00652D51" w:rsidRPr="00C06C75" w:rsidTr="00632E95">
        <w:trPr>
          <w:gridAfter w:val="1"/>
          <w:wAfter w:w="13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D51" w:rsidRPr="00C06C75" w:rsidRDefault="00652D51" w:rsidP="00632E95">
            <w:r w:rsidRPr="00C06C75"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34.0.G5.52430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right"/>
            </w:pPr>
            <w:r>
              <w:t xml:space="preserve"> </w:t>
            </w:r>
            <w:r w:rsidRPr="00C06C75">
              <w:t>-</w:t>
            </w:r>
            <w: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right"/>
            </w:pPr>
            <w:r>
              <w:t xml:space="preserve"> </w:t>
            </w:r>
            <w:r w:rsidRPr="00C06C75">
              <w:t>85 697,0</w:t>
            </w:r>
            <w:r>
              <w:t xml:space="preserve"> </w:t>
            </w:r>
          </w:p>
        </w:tc>
      </w:tr>
      <w:tr w:rsidR="00652D51" w:rsidRPr="00C06C75" w:rsidTr="00632E95">
        <w:trPr>
          <w:gridAfter w:val="1"/>
          <w:wAfter w:w="13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D51" w:rsidRPr="00C06C75" w:rsidRDefault="00652D51" w:rsidP="00632E95">
            <w:r w:rsidRPr="00C06C75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34.0.G5.52430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400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02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right"/>
            </w:pPr>
            <w:r>
              <w:t xml:space="preserve"> </w:t>
            </w:r>
            <w:r w:rsidRPr="00C06C75">
              <w:t>-</w:t>
            </w:r>
            <w: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right"/>
            </w:pPr>
            <w:r>
              <w:t xml:space="preserve"> </w:t>
            </w:r>
            <w:r w:rsidRPr="00C06C75">
              <w:t>85 697,0</w:t>
            </w:r>
            <w:r>
              <w:t xml:space="preserve"> </w:t>
            </w:r>
          </w:p>
        </w:tc>
      </w:tr>
      <w:tr w:rsidR="00652D51" w:rsidRPr="00C06C75" w:rsidTr="00632E95">
        <w:trPr>
          <w:gridAfter w:val="1"/>
          <w:wAfter w:w="13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D51" w:rsidRPr="00C06C75" w:rsidRDefault="00652D51" w:rsidP="00632E95">
            <w:pPr>
              <w:rPr>
                <w:b/>
                <w:bCs/>
              </w:rPr>
            </w:pPr>
            <w:r w:rsidRPr="00C06C75">
              <w:rPr>
                <w:b/>
                <w:bCs/>
              </w:rPr>
              <w:t>Муниципальная программа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D51" w:rsidRPr="00C06C75" w:rsidRDefault="00652D51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35.0.00.00000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D51" w:rsidRPr="00C06C75" w:rsidRDefault="00652D51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D51" w:rsidRPr="00C06C75" w:rsidRDefault="00652D51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C06C75">
              <w:rPr>
                <w:b/>
                <w:bCs/>
              </w:rPr>
              <w:t>36 788,0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D51" w:rsidRPr="00C06C75" w:rsidRDefault="00652D51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C06C75">
              <w:rPr>
                <w:b/>
                <w:bCs/>
              </w:rPr>
              <w:t>25 743,9</w:t>
            </w:r>
            <w:r>
              <w:rPr>
                <w:b/>
                <w:bCs/>
              </w:rPr>
              <w:t xml:space="preserve"> </w:t>
            </w:r>
          </w:p>
        </w:tc>
      </w:tr>
      <w:tr w:rsidR="00652D51" w:rsidRPr="00C06C75" w:rsidTr="00632E95">
        <w:trPr>
          <w:gridAfter w:val="1"/>
          <w:wAfter w:w="13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D51" w:rsidRPr="00C06C75" w:rsidRDefault="00652D51" w:rsidP="00632E95">
            <w:r w:rsidRPr="00C06C75">
              <w:t>Мероприятия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35.0.00.86010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D51" w:rsidRPr="00C06C75" w:rsidRDefault="00652D51" w:rsidP="00632E95">
            <w:pPr>
              <w:jc w:val="right"/>
            </w:pPr>
            <w:r>
              <w:t xml:space="preserve"> </w:t>
            </w:r>
            <w:r w:rsidRPr="00C06C75">
              <w:t>11 247,7</w:t>
            </w:r>
            <w: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D51" w:rsidRPr="00C06C75" w:rsidRDefault="00652D51" w:rsidP="00632E95">
            <w:pPr>
              <w:jc w:val="right"/>
            </w:pPr>
            <w:r>
              <w:t xml:space="preserve"> </w:t>
            </w:r>
            <w:r w:rsidRPr="00C06C75">
              <w:t>-</w:t>
            </w:r>
            <w:r>
              <w:t xml:space="preserve"> </w:t>
            </w:r>
          </w:p>
        </w:tc>
      </w:tr>
      <w:tr w:rsidR="00652D51" w:rsidRPr="00C06C75" w:rsidTr="00632E95">
        <w:trPr>
          <w:gridAfter w:val="1"/>
          <w:wAfter w:w="13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D51" w:rsidRPr="00C06C75" w:rsidRDefault="00652D51" w:rsidP="00632E95">
            <w:r w:rsidRPr="00C06C75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35.0.00.86010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400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01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D51" w:rsidRPr="00C06C75" w:rsidRDefault="00652D51" w:rsidP="00632E95">
            <w:pPr>
              <w:jc w:val="right"/>
            </w:pPr>
            <w:r>
              <w:t xml:space="preserve"> </w:t>
            </w:r>
            <w:r w:rsidRPr="00C06C75">
              <w:t>11 247,7</w:t>
            </w:r>
            <w: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D51" w:rsidRPr="00C06C75" w:rsidRDefault="00652D51" w:rsidP="00632E95">
            <w:pPr>
              <w:jc w:val="right"/>
            </w:pPr>
            <w:r>
              <w:t xml:space="preserve"> </w:t>
            </w:r>
            <w:r w:rsidRPr="00C06C75">
              <w:t>-</w:t>
            </w:r>
            <w:r>
              <w:t xml:space="preserve"> </w:t>
            </w:r>
          </w:p>
        </w:tc>
      </w:tr>
      <w:tr w:rsidR="00652D51" w:rsidRPr="00C06C75" w:rsidTr="00632E95">
        <w:trPr>
          <w:gridAfter w:val="1"/>
          <w:wAfter w:w="13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D51" w:rsidRPr="00C06C75" w:rsidRDefault="00652D51" w:rsidP="00632E95">
            <w:r w:rsidRPr="00C06C75">
              <w:t>Иные межбюджетные трансферты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35.0.00.89210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D51" w:rsidRPr="00C06C75" w:rsidRDefault="00652D51" w:rsidP="00632E95">
            <w:pPr>
              <w:jc w:val="right"/>
            </w:pPr>
            <w:r>
              <w:t xml:space="preserve"> </w:t>
            </w:r>
            <w:r w:rsidRPr="00C06C75">
              <w:t>25 540,3</w:t>
            </w:r>
            <w: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D51" w:rsidRPr="00C06C75" w:rsidRDefault="00652D51" w:rsidP="00632E95">
            <w:pPr>
              <w:jc w:val="right"/>
            </w:pPr>
            <w:r>
              <w:t xml:space="preserve"> </w:t>
            </w:r>
            <w:r w:rsidRPr="00C06C75">
              <w:t>25 743,9</w:t>
            </w:r>
            <w:r>
              <w:t xml:space="preserve"> </w:t>
            </w:r>
          </w:p>
        </w:tc>
      </w:tr>
      <w:tr w:rsidR="00652D51" w:rsidRPr="00C06C75" w:rsidTr="00632E95">
        <w:trPr>
          <w:gridAfter w:val="1"/>
          <w:wAfter w:w="13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D51" w:rsidRPr="00C06C75" w:rsidRDefault="00652D51" w:rsidP="00632E95">
            <w:r w:rsidRPr="00C06C75">
              <w:lastRenderedPageBreak/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35.0.00.89210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500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01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D51" w:rsidRPr="00C06C75" w:rsidRDefault="00652D51" w:rsidP="00632E95">
            <w:pPr>
              <w:jc w:val="right"/>
            </w:pPr>
            <w:r>
              <w:t xml:space="preserve"> </w:t>
            </w:r>
            <w:r w:rsidRPr="00C06C75">
              <w:t>25 540,3</w:t>
            </w:r>
            <w: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D51" w:rsidRPr="00C06C75" w:rsidRDefault="00652D51" w:rsidP="00632E95">
            <w:pPr>
              <w:jc w:val="right"/>
            </w:pPr>
            <w:r>
              <w:t xml:space="preserve"> </w:t>
            </w:r>
            <w:r w:rsidRPr="00C06C75">
              <w:t>25 743,9</w:t>
            </w:r>
            <w:r>
              <w:t xml:space="preserve"> </w:t>
            </w:r>
          </w:p>
        </w:tc>
      </w:tr>
      <w:tr w:rsidR="00652D51" w:rsidRPr="00C06C75" w:rsidTr="00632E95">
        <w:trPr>
          <w:gridAfter w:val="1"/>
          <w:wAfter w:w="13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D51" w:rsidRPr="00C06C75" w:rsidRDefault="00652D51" w:rsidP="00632E95">
            <w:pPr>
              <w:rPr>
                <w:b/>
                <w:bCs/>
              </w:rPr>
            </w:pPr>
            <w:r w:rsidRPr="00C06C75">
              <w:rPr>
                <w:b/>
                <w:bCs/>
              </w:rPr>
              <w:t>Муниципальная подпрограмма "Развитие коммунальной инфраструктуры</w:t>
            </w:r>
            <w:r>
              <w:rPr>
                <w:b/>
                <w:bCs/>
              </w:rPr>
              <w:t xml:space="preserve"> </w:t>
            </w:r>
            <w:r w:rsidRPr="00C06C75">
              <w:rPr>
                <w:b/>
                <w:bCs/>
              </w:rPr>
              <w:t>муниципального района "Заполярный район" на 2020 - 2030 годы"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36.0.00.00000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C06C75">
              <w:rPr>
                <w:b/>
                <w:bCs/>
              </w:rPr>
              <w:t>14 772,1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C06C75">
              <w:rPr>
                <w:b/>
                <w:bCs/>
              </w:rPr>
              <w:t>15 485,7</w:t>
            </w:r>
            <w:r>
              <w:rPr>
                <w:b/>
                <w:bCs/>
              </w:rPr>
              <w:t xml:space="preserve"> </w:t>
            </w:r>
          </w:p>
        </w:tc>
      </w:tr>
      <w:tr w:rsidR="00652D51" w:rsidRPr="00C06C75" w:rsidTr="00632E95">
        <w:trPr>
          <w:gridAfter w:val="1"/>
          <w:wAfter w:w="13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D51" w:rsidRPr="00C06C75" w:rsidRDefault="00652D51" w:rsidP="00632E95">
            <w:r w:rsidRPr="00C06C75">
              <w:t>Мероприятия в рамках в рамках Муниципальной программы "Развитие коммунальной инфраструктуры муниципального района «Заполярный район» на 2020-2030 годы"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36.0.00.86060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right"/>
            </w:pPr>
            <w:r>
              <w:t xml:space="preserve"> </w:t>
            </w:r>
            <w:r w:rsidRPr="00C06C75">
              <w:t>11 164,9</w:t>
            </w:r>
            <w: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right"/>
            </w:pPr>
            <w:r>
              <w:t xml:space="preserve"> </w:t>
            </w:r>
            <w:r w:rsidRPr="00C06C75">
              <w:t>11 734,3</w:t>
            </w:r>
            <w:r>
              <w:t xml:space="preserve"> </w:t>
            </w:r>
          </w:p>
        </w:tc>
      </w:tr>
      <w:tr w:rsidR="00652D51" w:rsidRPr="00C06C75" w:rsidTr="00632E95">
        <w:trPr>
          <w:gridAfter w:val="1"/>
          <w:wAfter w:w="13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D51" w:rsidRPr="00C06C75" w:rsidRDefault="00652D51" w:rsidP="00632E95">
            <w:r w:rsidRPr="00C06C75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36.0.00.86060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400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02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right"/>
            </w:pPr>
            <w:r>
              <w:t xml:space="preserve"> </w:t>
            </w:r>
            <w:r w:rsidRPr="00C06C75">
              <w:t>11 164,9</w:t>
            </w:r>
            <w: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right"/>
            </w:pPr>
            <w:r>
              <w:t xml:space="preserve"> </w:t>
            </w:r>
            <w:r w:rsidRPr="00C06C75">
              <w:t>11 734,3</w:t>
            </w:r>
            <w:r>
              <w:t xml:space="preserve"> </w:t>
            </w:r>
          </w:p>
        </w:tc>
      </w:tr>
      <w:tr w:rsidR="00652D51" w:rsidRPr="00C06C75" w:rsidTr="00632E95">
        <w:trPr>
          <w:gridAfter w:val="1"/>
          <w:wAfter w:w="13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D51" w:rsidRPr="00C06C75" w:rsidRDefault="00652D51" w:rsidP="00632E95">
            <w:r w:rsidRPr="00C06C75">
              <w:t>Иные межбюджетные трансферты в рамках Муниципальной программы "Развитие коммунальной инфраструктуры муниципального района «Заполярный район» на 2020-2030 годы"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36.0.00.89260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right"/>
            </w:pPr>
            <w:r>
              <w:t xml:space="preserve"> </w:t>
            </w:r>
            <w:r w:rsidRPr="00C06C75">
              <w:t>3 607,2</w:t>
            </w:r>
            <w: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right"/>
            </w:pPr>
            <w:r>
              <w:t xml:space="preserve"> </w:t>
            </w:r>
            <w:r w:rsidRPr="00C06C75">
              <w:t>3 751,4</w:t>
            </w:r>
            <w:r>
              <w:t xml:space="preserve"> </w:t>
            </w:r>
          </w:p>
        </w:tc>
      </w:tr>
      <w:tr w:rsidR="00652D51" w:rsidRPr="00C06C75" w:rsidTr="00632E95">
        <w:trPr>
          <w:gridAfter w:val="1"/>
          <w:wAfter w:w="13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D51" w:rsidRPr="00C06C75" w:rsidRDefault="00652D51" w:rsidP="00632E95">
            <w:r w:rsidRPr="00C06C75"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36.0.00.89260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500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02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right"/>
            </w:pPr>
            <w:r>
              <w:t xml:space="preserve"> </w:t>
            </w:r>
            <w:r w:rsidRPr="00C06C75">
              <w:t>3 607,2</w:t>
            </w:r>
            <w: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right"/>
            </w:pPr>
            <w:r>
              <w:t xml:space="preserve"> </w:t>
            </w:r>
            <w:r w:rsidRPr="00C06C75">
              <w:t>3 751,4</w:t>
            </w:r>
            <w:r>
              <w:t xml:space="preserve"> </w:t>
            </w:r>
          </w:p>
        </w:tc>
      </w:tr>
      <w:tr w:rsidR="00652D51" w:rsidRPr="00C06C75" w:rsidTr="00632E95">
        <w:trPr>
          <w:gridAfter w:val="1"/>
          <w:wAfter w:w="13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D51" w:rsidRPr="00C06C75" w:rsidRDefault="00652D51" w:rsidP="00632E95">
            <w:pPr>
              <w:rPr>
                <w:b/>
                <w:bCs/>
              </w:rPr>
            </w:pPr>
            <w:r w:rsidRPr="00C06C75">
              <w:rPr>
                <w:b/>
                <w:bCs/>
              </w:rPr>
              <w:t>Муниципальная программа "Обеспечение населения централизованным теплоснабжением в МО «Муниципальный район «Заполярный район» на 2020-2030 годы"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D51" w:rsidRPr="00C06C75" w:rsidRDefault="00652D51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37.0.00.00000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D51" w:rsidRPr="00C06C75" w:rsidRDefault="00652D51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D51" w:rsidRPr="00C06C75" w:rsidRDefault="00652D51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C06C75">
              <w:rPr>
                <w:b/>
                <w:bCs/>
              </w:rPr>
              <w:t>50 638,5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D51" w:rsidRPr="00C06C75" w:rsidRDefault="00652D51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C06C75">
              <w:rPr>
                <w:b/>
                <w:bCs/>
              </w:rPr>
              <w:t>53 221,1</w:t>
            </w:r>
            <w:r>
              <w:rPr>
                <w:b/>
                <w:bCs/>
              </w:rPr>
              <w:t xml:space="preserve"> </w:t>
            </w:r>
          </w:p>
        </w:tc>
      </w:tr>
      <w:tr w:rsidR="00652D51" w:rsidRPr="00C06C75" w:rsidTr="00632E95">
        <w:trPr>
          <w:gridAfter w:val="1"/>
          <w:wAfter w:w="13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D51" w:rsidRPr="00C06C75" w:rsidRDefault="00652D51" w:rsidP="00632E95">
            <w:r w:rsidRPr="00C06C75">
              <w:t>Субсидии местным бюджетам на софинансирование капитальных вложений в объекты муниципальной собственности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37.0.00.79500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D51" w:rsidRPr="00C06C75" w:rsidRDefault="00652D51" w:rsidP="00632E95">
            <w:pPr>
              <w:jc w:val="right"/>
            </w:pPr>
            <w:r>
              <w:t xml:space="preserve"> </w:t>
            </w:r>
            <w:r w:rsidRPr="00C06C75">
              <w:t>49 119,3</w:t>
            </w:r>
            <w: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D51" w:rsidRPr="00C06C75" w:rsidRDefault="00652D51" w:rsidP="00632E95">
            <w:pPr>
              <w:jc w:val="right"/>
            </w:pPr>
            <w:r>
              <w:t xml:space="preserve"> </w:t>
            </w:r>
            <w:r w:rsidRPr="00C06C75">
              <w:t>51 624,5</w:t>
            </w:r>
            <w:r>
              <w:t xml:space="preserve"> </w:t>
            </w:r>
          </w:p>
        </w:tc>
      </w:tr>
      <w:tr w:rsidR="00652D51" w:rsidRPr="00C06C75" w:rsidTr="00632E95">
        <w:trPr>
          <w:gridAfter w:val="1"/>
          <w:wAfter w:w="13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D51" w:rsidRPr="00C06C75" w:rsidRDefault="00652D51" w:rsidP="00632E95">
            <w:r w:rsidRPr="00C06C75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37.0.00.79500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400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02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D51" w:rsidRPr="00C06C75" w:rsidRDefault="00652D51" w:rsidP="00632E95">
            <w:pPr>
              <w:jc w:val="right"/>
            </w:pPr>
            <w:r>
              <w:t xml:space="preserve"> </w:t>
            </w:r>
            <w:r w:rsidRPr="00C06C75">
              <w:t>49 119,3</w:t>
            </w:r>
            <w: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D51" w:rsidRPr="00C06C75" w:rsidRDefault="00652D51" w:rsidP="00632E95">
            <w:pPr>
              <w:jc w:val="right"/>
            </w:pPr>
            <w:r>
              <w:t xml:space="preserve"> </w:t>
            </w:r>
            <w:r w:rsidRPr="00C06C75">
              <w:t>51 624,5</w:t>
            </w:r>
            <w:r>
              <w:t xml:space="preserve"> </w:t>
            </w:r>
          </w:p>
        </w:tc>
      </w:tr>
      <w:tr w:rsidR="00652D51" w:rsidRPr="00C06C75" w:rsidTr="00632E95">
        <w:trPr>
          <w:gridAfter w:val="1"/>
          <w:wAfter w:w="13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D51" w:rsidRPr="00C06C75" w:rsidRDefault="00652D51" w:rsidP="00632E95">
            <w:r w:rsidRPr="00C06C75">
              <w:lastRenderedPageBreak/>
              <w:t xml:space="preserve">Расходы районного бюджета на мероприятия, </w:t>
            </w:r>
            <w:proofErr w:type="spellStart"/>
            <w:r w:rsidRPr="00C06C75">
              <w:t>софинансируемые</w:t>
            </w:r>
            <w:proofErr w:type="spellEnd"/>
            <w:r w:rsidRPr="00C06C75">
              <w:t xml:space="preserve"> в рамках государственных программ в части капитальных вложений в объекты муниципальной собственности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37.0.00.S9500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D51" w:rsidRPr="00C06C75" w:rsidRDefault="00652D51" w:rsidP="00632E95">
            <w:pPr>
              <w:jc w:val="right"/>
            </w:pPr>
            <w:r>
              <w:t xml:space="preserve"> </w:t>
            </w:r>
            <w:r w:rsidRPr="00C06C75">
              <w:t>1 519,2</w:t>
            </w:r>
            <w: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D51" w:rsidRPr="00C06C75" w:rsidRDefault="00652D51" w:rsidP="00632E95">
            <w:pPr>
              <w:jc w:val="right"/>
            </w:pPr>
            <w:r>
              <w:t xml:space="preserve"> </w:t>
            </w:r>
            <w:r w:rsidRPr="00C06C75">
              <w:t>1 596,6</w:t>
            </w:r>
            <w:r>
              <w:t xml:space="preserve"> </w:t>
            </w:r>
          </w:p>
        </w:tc>
      </w:tr>
      <w:tr w:rsidR="00652D51" w:rsidRPr="00C06C75" w:rsidTr="00632E95">
        <w:trPr>
          <w:gridAfter w:val="1"/>
          <w:wAfter w:w="13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D51" w:rsidRPr="00C06C75" w:rsidRDefault="00652D51" w:rsidP="00632E95">
            <w:r w:rsidRPr="00C06C75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37.0.00.S9500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400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51" w:rsidRPr="00C06C75" w:rsidRDefault="00652D51" w:rsidP="00632E95">
            <w:pPr>
              <w:jc w:val="center"/>
            </w:pPr>
            <w:r w:rsidRPr="00C06C75">
              <w:t>02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D51" w:rsidRPr="00C06C75" w:rsidRDefault="00652D51" w:rsidP="00632E95">
            <w:pPr>
              <w:jc w:val="right"/>
            </w:pPr>
            <w:r>
              <w:t xml:space="preserve"> </w:t>
            </w:r>
            <w:r w:rsidRPr="00C06C75">
              <w:t>1 519,2</w:t>
            </w:r>
            <w:r>
              <w:t xml:space="preserve">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D51" w:rsidRPr="00C06C75" w:rsidRDefault="00652D51" w:rsidP="00632E95">
            <w:pPr>
              <w:jc w:val="right"/>
            </w:pPr>
            <w:r>
              <w:t xml:space="preserve"> </w:t>
            </w:r>
            <w:r w:rsidRPr="00C06C75">
              <w:t>1 596,6</w:t>
            </w:r>
            <w:r>
              <w:t xml:space="preserve"> </w:t>
            </w:r>
          </w:p>
        </w:tc>
      </w:tr>
    </w:tbl>
    <w:p w:rsidR="002836C0" w:rsidRDefault="00652D51"/>
    <w:sectPr w:rsidR="002836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606D1"/>
    <w:multiLevelType w:val="hybridMultilevel"/>
    <w:tmpl w:val="437C7820"/>
    <w:lvl w:ilvl="0" w:tplc="903A6A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CB62DD3"/>
    <w:multiLevelType w:val="hybridMultilevel"/>
    <w:tmpl w:val="4A40C94A"/>
    <w:lvl w:ilvl="0" w:tplc="903A6A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EE274A6"/>
    <w:multiLevelType w:val="hybridMultilevel"/>
    <w:tmpl w:val="AF305516"/>
    <w:lvl w:ilvl="0" w:tplc="BDF86C68">
      <w:start w:val="1"/>
      <w:numFmt w:val="decimal"/>
      <w:lvlText w:val="%1)"/>
      <w:lvlJc w:val="left"/>
      <w:pPr>
        <w:ind w:left="142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1FB10D6C"/>
    <w:multiLevelType w:val="hybridMultilevel"/>
    <w:tmpl w:val="A73891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EA254F"/>
    <w:multiLevelType w:val="hybridMultilevel"/>
    <w:tmpl w:val="28546AC0"/>
    <w:lvl w:ilvl="0" w:tplc="CC0EDE64">
      <w:start w:val="1"/>
      <w:numFmt w:val="decimal"/>
      <w:lvlText w:val="%1.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" w15:restartNumberingAfterBreak="0">
    <w:nsid w:val="23E42571"/>
    <w:multiLevelType w:val="hybridMultilevel"/>
    <w:tmpl w:val="7E502EA0"/>
    <w:lvl w:ilvl="0" w:tplc="28302A76">
      <w:start w:val="1"/>
      <w:numFmt w:val="decimal"/>
      <w:lvlText w:val="%1."/>
      <w:lvlJc w:val="left"/>
      <w:pPr>
        <w:ind w:left="644" w:hanging="360"/>
      </w:pPr>
      <w:rPr>
        <w:rFonts w:hint="default"/>
        <w:i w:val="0"/>
        <w:sz w:val="26"/>
        <w:szCs w:val="26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C95B72"/>
    <w:multiLevelType w:val="hybridMultilevel"/>
    <w:tmpl w:val="02A4C9A0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9764C17"/>
    <w:multiLevelType w:val="hybridMultilevel"/>
    <w:tmpl w:val="3B50D20E"/>
    <w:lvl w:ilvl="0" w:tplc="3B1E35E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 w15:restartNumberingAfterBreak="0">
    <w:nsid w:val="32D145F3"/>
    <w:multiLevelType w:val="hybridMultilevel"/>
    <w:tmpl w:val="86EA40F6"/>
    <w:lvl w:ilvl="0" w:tplc="B880BB6A">
      <w:start w:val="1"/>
      <w:numFmt w:val="bullet"/>
      <w:lvlText w:val=""/>
      <w:lvlJc w:val="left"/>
      <w:pPr>
        <w:ind w:left="19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9" w15:restartNumberingAfterBreak="0">
    <w:nsid w:val="33075D91"/>
    <w:multiLevelType w:val="hybridMultilevel"/>
    <w:tmpl w:val="7E225C80"/>
    <w:lvl w:ilvl="0" w:tplc="9F8E8262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D57AC0"/>
    <w:multiLevelType w:val="hybridMultilevel"/>
    <w:tmpl w:val="C2F0000A"/>
    <w:lvl w:ilvl="0" w:tplc="9F8E826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1" w15:restartNumberingAfterBreak="0">
    <w:nsid w:val="50FD4D63"/>
    <w:multiLevelType w:val="hybridMultilevel"/>
    <w:tmpl w:val="0818C7BE"/>
    <w:lvl w:ilvl="0" w:tplc="9F8E826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2" w15:restartNumberingAfterBreak="0">
    <w:nsid w:val="54336A1C"/>
    <w:multiLevelType w:val="hybridMultilevel"/>
    <w:tmpl w:val="55D2C39C"/>
    <w:lvl w:ilvl="0" w:tplc="614C1C4E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6C76866"/>
    <w:multiLevelType w:val="hybridMultilevel"/>
    <w:tmpl w:val="A2565DDC"/>
    <w:lvl w:ilvl="0" w:tplc="0419000D">
      <w:start w:val="1"/>
      <w:numFmt w:val="bullet"/>
      <w:lvlText w:val="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5EE13B94"/>
    <w:multiLevelType w:val="hybridMultilevel"/>
    <w:tmpl w:val="DB747A98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97902D5"/>
    <w:multiLevelType w:val="hybridMultilevel"/>
    <w:tmpl w:val="E020D3CE"/>
    <w:lvl w:ilvl="0" w:tplc="3D8484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6B862F28"/>
    <w:multiLevelType w:val="hybridMultilevel"/>
    <w:tmpl w:val="02A4C9A0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F2661F2"/>
    <w:multiLevelType w:val="hybridMultilevel"/>
    <w:tmpl w:val="7F30CF38"/>
    <w:lvl w:ilvl="0" w:tplc="903A6AF8">
      <w:start w:val="1"/>
      <w:numFmt w:val="bullet"/>
      <w:lvlText w:val=""/>
      <w:lvlJc w:val="left"/>
      <w:pPr>
        <w:ind w:left="19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18" w15:restartNumberingAfterBreak="0">
    <w:nsid w:val="71297E86"/>
    <w:multiLevelType w:val="hybridMultilevel"/>
    <w:tmpl w:val="DB747A98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AEE4187"/>
    <w:multiLevelType w:val="hybridMultilevel"/>
    <w:tmpl w:val="1040DF6A"/>
    <w:lvl w:ilvl="0" w:tplc="B880BB6A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0" w15:restartNumberingAfterBreak="0">
    <w:nsid w:val="7CA10326"/>
    <w:multiLevelType w:val="hybridMultilevel"/>
    <w:tmpl w:val="74DA4D44"/>
    <w:lvl w:ilvl="0" w:tplc="5980DA8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1"/>
  </w:num>
  <w:num w:numId="2">
    <w:abstractNumId w:val="10"/>
  </w:num>
  <w:num w:numId="3">
    <w:abstractNumId w:val="18"/>
  </w:num>
  <w:num w:numId="4">
    <w:abstractNumId w:val="7"/>
  </w:num>
  <w:num w:numId="5">
    <w:abstractNumId w:val="5"/>
  </w:num>
  <w:num w:numId="6">
    <w:abstractNumId w:val="15"/>
  </w:num>
  <w:num w:numId="7">
    <w:abstractNumId w:val="20"/>
  </w:num>
  <w:num w:numId="8">
    <w:abstractNumId w:val="12"/>
  </w:num>
  <w:num w:numId="9">
    <w:abstractNumId w:val="9"/>
  </w:num>
  <w:num w:numId="10">
    <w:abstractNumId w:val="1"/>
  </w:num>
  <w:num w:numId="11">
    <w:abstractNumId w:val="6"/>
  </w:num>
  <w:num w:numId="12">
    <w:abstractNumId w:val="4"/>
  </w:num>
  <w:num w:numId="13">
    <w:abstractNumId w:val="16"/>
  </w:num>
  <w:num w:numId="14">
    <w:abstractNumId w:val="3"/>
  </w:num>
  <w:num w:numId="15">
    <w:abstractNumId w:val="13"/>
  </w:num>
  <w:num w:numId="16">
    <w:abstractNumId w:val="0"/>
  </w:num>
  <w:num w:numId="17">
    <w:abstractNumId w:val="17"/>
  </w:num>
  <w:num w:numId="18">
    <w:abstractNumId w:val="2"/>
  </w:num>
  <w:num w:numId="19">
    <w:abstractNumId w:val="8"/>
  </w:num>
  <w:num w:numId="20">
    <w:abstractNumId w:val="14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2D51"/>
    <w:rsid w:val="00652D51"/>
    <w:rsid w:val="00AE40A4"/>
    <w:rsid w:val="00BB3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39E06D4-FE01-494E-8916-8C67A5E558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2D51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52D5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52D5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52D5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6">
    <w:name w:val="Знак Знак Знак Знак Знак Знак Знак Знак Знак Знак Знак Знак Знак Знак Знак Знак Знак Знак Знак Знак Знак Знак"/>
    <w:basedOn w:val="a"/>
    <w:rsid w:val="00652D51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ConsNormal">
    <w:name w:val="ConsNormal"/>
    <w:rsid w:val="00652D51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652D5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7">
    <w:name w:val="Знак Знак"/>
    <w:basedOn w:val="a"/>
    <w:rsid w:val="00652D51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styleId="a8">
    <w:name w:val="header"/>
    <w:basedOn w:val="a"/>
    <w:link w:val="a9"/>
    <w:uiPriority w:val="99"/>
    <w:unhideWhenUsed/>
    <w:rsid w:val="00652D5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52D51"/>
    <w:rPr>
      <w:rFonts w:ascii="Times New Roman" w:eastAsia="Times New Roman" w:hAnsi="Times New Roman" w:cs="Times New Roman"/>
      <w:lang w:eastAsia="ru-RU"/>
    </w:rPr>
  </w:style>
  <w:style w:type="paragraph" w:styleId="aa">
    <w:name w:val="footer"/>
    <w:basedOn w:val="a"/>
    <w:link w:val="ab"/>
    <w:uiPriority w:val="99"/>
    <w:unhideWhenUsed/>
    <w:rsid w:val="00652D5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652D51"/>
    <w:rPr>
      <w:rFonts w:ascii="Times New Roman" w:eastAsia="Times New Roman" w:hAnsi="Times New Roman" w:cs="Times New Roman"/>
      <w:lang w:eastAsia="ru-RU"/>
    </w:rPr>
  </w:style>
  <w:style w:type="character" w:styleId="ac">
    <w:name w:val="Hyperlink"/>
    <w:basedOn w:val="a0"/>
    <w:uiPriority w:val="99"/>
    <w:semiHidden/>
    <w:unhideWhenUsed/>
    <w:rsid w:val="00652D51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652D51"/>
    <w:rPr>
      <w:color w:val="800080"/>
      <w:u w:val="single"/>
    </w:rPr>
  </w:style>
  <w:style w:type="paragraph" w:customStyle="1" w:styleId="xl69">
    <w:name w:val="xl69"/>
    <w:basedOn w:val="a"/>
    <w:rsid w:val="00652D51"/>
    <w:pPr>
      <w:shd w:val="clear" w:color="000000" w:fill="FFFFFF"/>
      <w:spacing w:before="100" w:beforeAutospacing="1" w:after="100" w:afterAutospacing="1"/>
    </w:pPr>
  </w:style>
  <w:style w:type="paragraph" w:customStyle="1" w:styleId="xl70">
    <w:name w:val="xl70"/>
    <w:basedOn w:val="a"/>
    <w:rsid w:val="00652D51"/>
    <w:pPr>
      <w:shd w:val="clear" w:color="000000" w:fill="FFFFFF"/>
      <w:spacing w:before="100" w:beforeAutospacing="1" w:after="100" w:afterAutospacing="1"/>
      <w:jc w:val="right"/>
    </w:pPr>
  </w:style>
  <w:style w:type="paragraph" w:customStyle="1" w:styleId="xl71">
    <w:name w:val="xl71"/>
    <w:basedOn w:val="a"/>
    <w:rsid w:val="00652D51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72">
    <w:name w:val="xl72"/>
    <w:basedOn w:val="a"/>
    <w:rsid w:val="00652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73">
    <w:name w:val="xl73"/>
    <w:basedOn w:val="a"/>
    <w:rsid w:val="00652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74">
    <w:name w:val="xl74"/>
    <w:basedOn w:val="a"/>
    <w:rsid w:val="00652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5">
    <w:name w:val="xl75"/>
    <w:basedOn w:val="a"/>
    <w:rsid w:val="00652D51"/>
    <w:pP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6">
    <w:name w:val="xl76"/>
    <w:basedOn w:val="a"/>
    <w:rsid w:val="00652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7">
    <w:name w:val="xl77"/>
    <w:basedOn w:val="a"/>
    <w:rsid w:val="00652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8">
    <w:name w:val="xl78"/>
    <w:basedOn w:val="a"/>
    <w:rsid w:val="00652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9">
    <w:name w:val="xl79"/>
    <w:basedOn w:val="a"/>
    <w:rsid w:val="00652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0">
    <w:name w:val="xl80"/>
    <w:basedOn w:val="a"/>
    <w:rsid w:val="00652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1">
    <w:name w:val="xl81"/>
    <w:basedOn w:val="a"/>
    <w:rsid w:val="00652D51"/>
    <w:pP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82">
    <w:name w:val="xl82"/>
    <w:basedOn w:val="a"/>
    <w:rsid w:val="00652D5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3">
    <w:name w:val="xl83"/>
    <w:basedOn w:val="a"/>
    <w:rsid w:val="00652D5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4">
    <w:name w:val="xl84"/>
    <w:basedOn w:val="a"/>
    <w:rsid w:val="00652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5">
    <w:name w:val="xl85"/>
    <w:basedOn w:val="a"/>
    <w:rsid w:val="00652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6">
    <w:name w:val="xl86"/>
    <w:basedOn w:val="a"/>
    <w:rsid w:val="00652D5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7">
    <w:name w:val="xl87"/>
    <w:basedOn w:val="a"/>
    <w:rsid w:val="00652D5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88">
    <w:name w:val="xl88"/>
    <w:basedOn w:val="a"/>
    <w:rsid w:val="00652D51"/>
    <w:pP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89">
    <w:name w:val="xl89"/>
    <w:basedOn w:val="a"/>
    <w:rsid w:val="00652D5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0">
    <w:name w:val="xl90"/>
    <w:basedOn w:val="a"/>
    <w:rsid w:val="00652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1">
    <w:name w:val="xl91"/>
    <w:basedOn w:val="a"/>
    <w:rsid w:val="00652D5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92">
    <w:name w:val="xl92"/>
    <w:basedOn w:val="a"/>
    <w:rsid w:val="00652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3">
    <w:name w:val="xl93"/>
    <w:basedOn w:val="a"/>
    <w:rsid w:val="00652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4">
    <w:name w:val="xl94"/>
    <w:basedOn w:val="a"/>
    <w:rsid w:val="00652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5">
    <w:name w:val="xl95"/>
    <w:basedOn w:val="a"/>
    <w:rsid w:val="00652D5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96">
    <w:name w:val="xl96"/>
    <w:basedOn w:val="a"/>
    <w:rsid w:val="00652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97">
    <w:name w:val="xl97"/>
    <w:basedOn w:val="a"/>
    <w:rsid w:val="00652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98">
    <w:name w:val="xl98"/>
    <w:basedOn w:val="a"/>
    <w:rsid w:val="00652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9">
    <w:name w:val="xl99"/>
    <w:basedOn w:val="a"/>
    <w:rsid w:val="00652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0">
    <w:name w:val="xl100"/>
    <w:basedOn w:val="a"/>
    <w:rsid w:val="00652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1">
    <w:name w:val="xl101"/>
    <w:basedOn w:val="a"/>
    <w:rsid w:val="00652D51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02">
    <w:name w:val="xl102"/>
    <w:basedOn w:val="a"/>
    <w:rsid w:val="00652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"/>
    <w:rsid w:val="00652D5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4">
    <w:name w:val="xl104"/>
    <w:basedOn w:val="a"/>
    <w:rsid w:val="00652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105">
    <w:name w:val="xl105"/>
    <w:basedOn w:val="a"/>
    <w:rsid w:val="00652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6">
    <w:name w:val="xl106"/>
    <w:basedOn w:val="a"/>
    <w:rsid w:val="00652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font5">
    <w:name w:val="font5"/>
    <w:basedOn w:val="a"/>
    <w:rsid w:val="00652D51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xl67">
    <w:name w:val="xl67"/>
    <w:basedOn w:val="a"/>
    <w:rsid w:val="00652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68">
    <w:name w:val="xl68"/>
    <w:basedOn w:val="a"/>
    <w:rsid w:val="00652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07">
    <w:name w:val="xl107"/>
    <w:basedOn w:val="a"/>
    <w:rsid w:val="00652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08">
    <w:name w:val="xl108"/>
    <w:basedOn w:val="a"/>
    <w:rsid w:val="00652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09">
    <w:name w:val="xl109"/>
    <w:basedOn w:val="a"/>
    <w:rsid w:val="00652D5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10">
    <w:name w:val="xl110"/>
    <w:basedOn w:val="a"/>
    <w:rsid w:val="00652D5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11">
    <w:name w:val="xl111"/>
    <w:basedOn w:val="a"/>
    <w:rsid w:val="00652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2">
    <w:name w:val="xl112"/>
    <w:basedOn w:val="a"/>
    <w:rsid w:val="00652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3">
    <w:name w:val="xl113"/>
    <w:basedOn w:val="a"/>
    <w:rsid w:val="00652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4">
    <w:name w:val="xl114"/>
    <w:basedOn w:val="a"/>
    <w:rsid w:val="00652D51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115">
    <w:name w:val="xl115"/>
    <w:basedOn w:val="a"/>
    <w:rsid w:val="00652D51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16">
    <w:name w:val="xl116"/>
    <w:basedOn w:val="a"/>
    <w:rsid w:val="00652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7">
    <w:name w:val="xl117"/>
    <w:basedOn w:val="a"/>
    <w:rsid w:val="00652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18">
    <w:name w:val="xl118"/>
    <w:basedOn w:val="a"/>
    <w:rsid w:val="00652D5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19">
    <w:name w:val="xl119"/>
    <w:basedOn w:val="a"/>
    <w:rsid w:val="00652D5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0">
    <w:name w:val="xl120"/>
    <w:basedOn w:val="a"/>
    <w:rsid w:val="00652D5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1">
    <w:name w:val="xl121"/>
    <w:basedOn w:val="a"/>
    <w:rsid w:val="00652D5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22">
    <w:name w:val="xl122"/>
    <w:basedOn w:val="a"/>
    <w:rsid w:val="00652D5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23">
    <w:name w:val="xl123"/>
    <w:basedOn w:val="a"/>
    <w:rsid w:val="00652D5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4">
    <w:name w:val="xl124"/>
    <w:basedOn w:val="a"/>
    <w:rsid w:val="00652D5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5">
    <w:name w:val="xl125"/>
    <w:basedOn w:val="a"/>
    <w:rsid w:val="00652D5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26">
    <w:name w:val="xl126"/>
    <w:basedOn w:val="a"/>
    <w:rsid w:val="00652D5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27">
    <w:name w:val="xl127"/>
    <w:basedOn w:val="a"/>
    <w:rsid w:val="00652D5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28">
    <w:name w:val="xl128"/>
    <w:basedOn w:val="a"/>
    <w:rsid w:val="00652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9">
    <w:name w:val="xl129"/>
    <w:basedOn w:val="a"/>
    <w:rsid w:val="00652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0">
    <w:name w:val="xl130"/>
    <w:basedOn w:val="a"/>
    <w:rsid w:val="00652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1">
    <w:name w:val="xl131"/>
    <w:basedOn w:val="a"/>
    <w:rsid w:val="00652D51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132">
    <w:name w:val="xl132"/>
    <w:basedOn w:val="a"/>
    <w:rsid w:val="00652D51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33">
    <w:name w:val="xl133"/>
    <w:basedOn w:val="a"/>
    <w:rsid w:val="00652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font6">
    <w:name w:val="font6"/>
    <w:basedOn w:val="a"/>
    <w:rsid w:val="00652D51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xl134">
    <w:name w:val="xl134"/>
    <w:basedOn w:val="a"/>
    <w:rsid w:val="00652D51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35">
    <w:name w:val="xl135"/>
    <w:basedOn w:val="a"/>
    <w:rsid w:val="00652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</w:style>
  <w:style w:type="paragraph" w:customStyle="1" w:styleId="xl136">
    <w:name w:val="xl136"/>
    <w:basedOn w:val="a"/>
    <w:rsid w:val="00652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</w:style>
  <w:style w:type="paragraph" w:customStyle="1" w:styleId="xl137">
    <w:name w:val="xl137"/>
    <w:basedOn w:val="a"/>
    <w:rsid w:val="00652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</w:style>
  <w:style w:type="paragraph" w:customStyle="1" w:styleId="xl138">
    <w:name w:val="xl138"/>
    <w:basedOn w:val="a"/>
    <w:rsid w:val="00652D5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</w:pPr>
  </w:style>
  <w:style w:type="paragraph" w:customStyle="1" w:styleId="xl139">
    <w:name w:val="xl139"/>
    <w:basedOn w:val="a"/>
    <w:rsid w:val="00652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</w:style>
  <w:style w:type="paragraph" w:customStyle="1" w:styleId="xl140">
    <w:name w:val="xl140"/>
    <w:basedOn w:val="a"/>
    <w:rsid w:val="00652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</w:style>
  <w:style w:type="character" w:styleId="ae">
    <w:name w:val="annotation reference"/>
    <w:basedOn w:val="a0"/>
    <w:uiPriority w:val="99"/>
    <w:semiHidden/>
    <w:unhideWhenUsed/>
    <w:rsid w:val="00652D51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652D51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652D5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652D51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652D5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msonormal0">
    <w:name w:val="msonormal"/>
    <w:basedOn w:val="a"/>
    <w:rsid w:val="00652D51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2024</Words>
  <Characters>11538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Батманова Светлана Юрьевна</dc:creator>
  <cp:keywords/>
  <dc:description/>
  <cp:lastModifiedBy>Батманова Светлана Юрьевна</cp:lastModifiedBy>
  <cp:revision>1</cp:revision>
  <dcterms:created xsi:type="dcterms:W3CDTF">2020-03-06T09:37:00Z</dcterms:created>
  <dcterms:modified xsi:type="dcterms:W3CDTF">2020-03-06T09:38:00Z</dcterms:modified>
</cp:coreProperties>
</file>